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B8" w:rsidRDefault="003B7A3A">
      <w:pPr>
        <w:pStyle w:val="BodyText"/>
        <w:ind w:left="3037"/>
        <w:rPr>
          <w:rFonts w:ascii="Times New Roman"/>
          <w:sz w:val="20"/>
        </w:rPr>
      </w:pPr>
      <w:r>
        <w:pict>
          <v:group id="_x0000_s1198" style="position:absolute;left:0;text-align:left;margin-left:152.9pt;margin-top:31.95pt;width:44.3pt;height:30.25pt;z-index:-10120;mso-position-horizontal-relative:page;mso-position-vertical-relative:page" coordorigin="3058,639" coordsize="886,605">
            <v:line id="_x0000_s1201" style="position:absolute" from="3065,1201" to="3935,1201" strokeweight="3.5pt"/>
            <v:rect id="_x0000_s1200" style="position:absolute;left:3065;top:645;width:185;height:520" fillcolor="black" stroked="f"/>
            <v:shape id="_x0000_s1199" style="position:absolute;left:3065;top:646;width:871;height:590" coordorigin="3065,646" coordsize="871,590" path="m3065,1236r,-590l3249,646r,520l3935,1166r,70l3065,1236xe" filled="f">
              <v:path arrowok="t"/>
            </v:shape>
            <w10:wrap anchorx="page" anchory="page"/>
          </v:group>
        </w:pict>
      </w:r>
      <w:r>
        <w:pict>
          <v:group id="_x0000_s1195" style="position:absolute;left:0;text-align:left;margin-left:398.9pt;margin-top:31.9pt;width:10.5pt;height:11.2pt;z-index:-10096;mso-position-horizontal-relative:page;mso-position-vertical-relative:page" coordorigin="7978,638" coordsize="210,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left:7985;top:645;width:195;height:209">
              <v:imagedata r:id="rId6" o:title=""/>
            </v:shape>
            <v:shape id="_x0000_s1196" type="#_x0000_t75" style="position:absolute;left:7977;top:638;width:210;height:224">
              <v:imagedata r:id="rId7" o:title=""/>
            </v:shape>
            <w10:wrap anchorx="page" anchory="page"/>
          </v:group>
        </w:pict>
      </w:r>
      <w:r>
        <w:pict>
          <v:group id="_x0000_s1192" style="position:absolute;left:0;text-align:left;margin-left:416.15pt;margin-top:39.55pt;width:42.7pt;height:23.1pt;z-index:-10072;mso-position-horizontal-relative:page;mso-position-vertical-relative:page" coordorigin="8323,791" coordsize="854,462">
            <v:shape id="_x0000_s1194" style="position:absolute;left:8330;top:798;width:839;height:447" coordorigin="8331,799" coordsize="839,447" o:spt="100" adj="0,,0" path="m8500,1097r-169,11l8350,1140r28,28l8416,1191r47,20l8520,1226r69,11l8670,1243r92,3l8820,1244r55,-3l8927,1236r48,-8l9019,1218r39,-11l9092,1194r14,-8l8761,1186r-55,-1l8657,1180r-42,-7l8580,1163r-30,-13l8527,1135r-17,-18l8500,1097xm8731,799r-39,l8655,801r-36,3l8584,807r-33,5l8522,817r-26,6l8474,829r-25,8l8427,847r-20,10l8391,869r-14,13l8367,895r-6,13l8360,921r,2l8362,937r7,15l8381,966r16,13l8418,992r26,10l8473,1012r35,8l8551,1028r58,8l8681,1045r150,17l8881,1068r38,6l8943,1079r22,8l8980,1096r10,10l8993,1118r-3,13l8979,1143r-18,12l8936,1165r-32,10l8864,1181r-47,4l8761,1186r345,l9120,1178r21,-16l9157,1145r9,-17l9169,1110r-3,-17l9159,1076r-13,-14l9128,1048r-22,-11l9080,1026r-30,-8l9016,1010r-43,-7l8916,995,8630,961r-19,-3l8591,954r-18,-5l8558,944r-12,-5l8532,931r-7,-8l8525,914r3,-11l8538,893r15,-10l8575,875r29,-7l8642,863r46,-4l8743,858r338,l9072,852r-24,-11l9018,830r-36,-9l8940,813r-47,-6l8843,802r-55,-2l8731,799xm9081,858r-338,l8790,860r42,3l8868,869r30,8l8923,887r19,12l8955,913r9,15l9131,919r-10,-20l9108,881r-16,-15l9081,858xe" fillcolor="black" stroked="f">
              <v:stroke joinstyle="round"/>
              <v:formulas/>
              <v:path arrowok="t" o:connecttype="segments"/>
            </v:shape>
            <v:shape id="_x0000_s1193" style="position:absolute;left:8330;top:798;width:839;height:447" coordorigin="8331,799" coordsize="839,447" path="m8331,1108r42,-3l8415,1103r43,-3l8500,1097r10,20l8527,1135r88,38l8706,1185r55,1l8817,1185r87,-10l8961,1155r32,-37l8990,1106r-71,-32l8831,1062r-63,-7l8681,1045r-72,-9l8508,1020r-64,-18l8381,966r-22,-44l8361,908r46,-51l8474,829r77,-17l8619,804r73,-5l8731,799r57,1l8893,807r89,14l9048,841r60,40l9131,919r-42,2l9047,924r-41,2l8964,928r-66,-51l8832,863r-89,-5l8688,859r-84,9l8538,893r-13,21l8525,923r66,31l8662,965r100,12l8846,987r70,8l9016,1010r64,16l9146,1062r23,48l9166,1128r-46,50l9058,1207r-83,21l8875,1241r-113,5l8670,1243r-81,-6l8520,1226r-104,-35l8350,1140r-19,-32xe" filled="f">
              <v:path arrowok="t"/>
            </v:shape>
            <w10:wrap anchorx="page" anchory="page"/>
          </v:group>
        </w:pict>
      </w:r>
      <w:r>
        <w:rPr>
          <w:rFonts w:ascii="Times New Roman"/>
          <w:sz w:val="20"/>
        </w:rPr>
      </w:r>
      <w:r>
        <w:rPr>
          <w:rFonts w:ascii="Times New Roman"/>
          <w:sz w:val="20"/>
        </w:rPr>
        <w:pict>
          <v:group id="_x0000_s1157" style="width:264pt;height:152.15pt;mso-position-horizontal-relative:char;mso-position-vertical-relative:line" coordsize="5280,3043">
            <v:shape id="_x0000_s1191" style="position:absolute;left:591;top:160;width:946;height:447" coordorigin="592,160" coordsize="946,447" o:spt="100" adj="0,,0" path="m1065,160r-90,3l892,172r-76,15l748,208r-68,33l631,281r-29,47l592,384r8,51l625,479r41,38l723,549r70,26l873,593r91,11l1065,607r65,-2l1192,601r60,-9l1309,581r53,-15l1408,549r4,-2l1065,547r-61,-2l947,537,897,525,852,506,815,483,789,455,773,422r-5,-38l773,345r16,-33l815,284r37,-23l897,243r50,-13l1004,223r61,-3l1410,220r-5,-2l1334,192r-80,-17l1164,164r-99,-4xm1410,220r-345,l1126,223r55,7l1232,243r45,18l1314,284r26,28l1356,344r5,37l1356,421r-16,33l1314,483r-37,23l1232,525r-50,12l1126,545r-61,2l1412,547r35,-17l1479,507r26,-26l1523,451r11,-34l1537,378r-8,-48l1504,287r-41,-37l1410,220xe" fillcolor="black" stroked="f">
              <v:stroke joinstyle="round"/>
              <v:formulas/>
              <v:path arrowok="t" o:connecttype="segments"/>
            </v:shape>
            <v:shape id="_x0000_s1190" style="position:absolute;left:591;top:160;width:946;height:447" coordorigin="592,160" coordsize="946,447" path="m592,384l631,281r49,-40l748,208r68,-21l892,172r83,-9l1065,160r99,4l1254,175r80,17l1405,218r58,32l1529,330r8,48l1534,417r-29,64l1447,530r-85,36l1252,592r-60,9l1130,605r-65,2l964,604,873,593,793,575,723,549,666,517,600,435r-8,-51xe" filled="f">
              <v:path arrowok="t"/>
            </v:shape>
            <v:shape id="_x0000_s1189" style="position:absolute;left:767;top:220;width:594;height:328" coordorigin="768,220" coordsize="594,328" path="m768,384r21,71l852,506r95,31l1065,548r61,-3l1232,525r82,-42l1356,421r5,-40l1356,344r-42,-60l1232,243,1126,223r-61,-3l1004,223,897,243r-82,41l773,345r-5,39xe" filled="f">
              <v:path arrowok="t"/>
            </v:shape>
            <v:shape id="_x0000_s1188" style="position:absolute;left:1735;top:160;width:549;height:437" coordorigin="1736,160" coordsize="549,437" o:spt="100" adj="0,,0" path="m1890,170r-154,l1736,597r171,l1907,374r2,-23l1914,330r9,-21l1935,289r11,-12l1961,267r17,-10l1999,249r23,-6l2047,239r26,-3l2100,235r139,l2239,235r-349,l1890,170xm2239,235r-139,l2131,236r32,3l2194,244r31,7l2239,235xm2108,160r-29,1l2051,164r-27,4l1999,175r-26,9l1946,197r-28,17l1890,235r349,l2269,201r15,-17l2240,173r-44,-7l2152,162r-44,-2xe" fillcolor="black" stroked="f">
              <v:stroke joinstyle="round"/>
              <v:formulas/>
              <v:path arrowok="t" o:connecttype="segments"/>
            </v:shape>
            <v:shape id="_x0000_s1187" style="position:absolute;left:2327;top:160;width:930;height:447" coordorigin="2328,160" coordsize="930,447" o:spt="100" adj="0,,0" path="m3164,220r-376,l2849,222r52,4l2946,234r37,11l3004,256r15,14l3028,287r3,20l3031,316r-1,10l2974,333r-69,7l2822,346r-186,11l2601,359r-28,3l2540,366r-32,6l2478,378r-28,8l2424,394r-24,10l2380,415r-18,12l2347,441r-11,14l2330,469r-2,16l2333,510r17,23l2378,554r39,18l2467,588r59,10l2594,605r79,2l2722,606r48,-2l2817,599r45,-6l2906,585r45,-11l2997,561r31,-11l2714,550r-47,-1l2626,546r-35,-6l2562,531r-22,-10l2523,509r-10,-12l2510,483r2,-9l2516,465r8,-9l2534,448r13,-7l2563,435r18,-6l2601,425r26,-4l2661,417r41,-3l2838,404r76,-6l2978,391r52,-8l3203,383r,-67l3202,299r-1,-18l3198,266r-4,-11l3185,241r-12,-13l3164,220xm3214,545r-170,l3049,559r7,14l3066,586r12,11l3257,597r-15,-12l3230,572r-9,-13l3214,546r,-1xm3203,383r-173,l3030,409r-2,23l3023,451r-9,17l3002,482r-20,15l2956,510r-31,12l2889,532r-39,8l2807,546r-45,3l2714,550r314,l3044,545r170,l3209,528r-3,-27l3204,465r-1,-36l3203,383xm2812,160r-63,1l2690,164r-55,5l2583,175r-46,9l2496,194r-35,11l2432,218r-24,16l2387,251r-17,19l2357,292r167,10l2540,281r19,-18l2583,249r27,-11l2642,230r41,-5l2731,221r57,-1l3164,220r-5,-4l3141,205r-22,-9l3093,188r-33,-8l3022,173r-43,-5l2930,164r-56,-3l2812,160xe" fillcolor="black" stroked="f">
              <v:stroke joinstyle="round"/>
              <v:formulas/>
              <v:path arrowok="t" o:connecttype="segments"/>
            </v:shape>
            <v:shape id="_x0000_s1186" style="position:absolute;left:1735;top:160;width:549;height:437" coordorigin="1736,160" coordsize="549,437" path="m1736,597r,-427l1890,170r,65l1918,214r55,-30l2051,164r57,-4l2152,162r44,4l2240,173r44,11l2269,201r-14,16l2240,234r-15,17l2194,244r-31,-5l2131,236r-31,-1l2073,236r-74,13l1935,289r-26,62l1907,374r,223l1736,597xe" filled="f">
              <v:path arrowok="t"/>
            </v:shape>
            <v:shape id="_x0000_s1185" style="position:absolute;left:2327;top:160;width:930;height:447" coordorigin="2328,160" coordsize="930,447" path="m3044,545r-93,29l2862,593r-92,11l2673,607r-79,-2l2526,598,2417,572r-67,-39l2328,485r2,-16l2380,415r70,-29l2540,366r61,-7l2677,354r145,-8l2905,340r69,-7l3030,326r1,-10l3031,310r,-3l2983,245r-82,-19l2788,220r-57,1l2642,230r-59,19l2524,302r-41,-3l2441,297r-42,-3l2357,292r13,-22l2432,218r64,-24l2583,175r107,-11l2812,160r62,1l2979,168r81,12l3119,196r54,32l3202,299r1,23l3203,418r1,46l3209,528r33,57l3257,597r-179,l3066,586r-10,-13l3049,559r-5,-14xe" filled="f">
              <v:path arrowok="t"/>
            </v:shape>
            <v:shape id="_x0000_s1184" style="position:absolute;left:2510;top:382;width:520;height:168" coordorigin="2510,383" coordsize="520,168" path="m3030,383r-52,8l2914,398r-76,6l2751,410r-49,4l2627,421r-64,14l2512,474r-2,9l2513,497r78,43l2667,549r47,1l2762,549r88,-9l2925,522r57,-25l3023,451r7,-42l3030,383xe" filled="f">
              <v:path arrowok="t"/>
            </v:shape>
            <v:shape id="_x0000_s1183" style="position:absolute;left:3468;top:7;width:822;height:590" coordorigin="3468,8" coordsize="822,590" o:spt="100" adj="0,,0" path="m3639,7r-171,l3468,597r171,l3639,364r2,-24l3646,319r9,-19l3668,285r16,-14l3706,259r26,-10l3764,239r34,-7l3833,227r36,-3l3906,223r338,l4239,219r-600,l3639,7xm4244,223r-338,l3954,224r42,5l4033,236r31,11l4088,262r17,18l4116,301r3,26l4119,597r171,l4290,327r-2,-30l4281,271r-11,-22l4255,231r-11,-8xm3941,160r-87,4l3774,175r-71,18l3639,219r600,l4234,215r-27,-14l4175,189r-39,-10l4093,171r-47,-6l3996,161r-55,-1xe" fillcolor="black" stroked="f">
              <v:stroke joinstyle="round"/>
              <v:formulas/>
              <v:path arrowok="t" o:connecttype="segments"/>
            </v:shape>
            <v:shape id="_x0000_s1182" style="position:absolute;left:3468;top:7;width:822;height:590" coordorigin="3468,8" coordsize="822,590" path="m3468,597r,-590l3639,7r,212l3703,193r71,-18l3854,164r87,-4l3996,161r97,10l4175,189r59,26l4281,271r9,56l4290,597r-171,l4119,327r-3,-26l4064,247r-68,-18l3906,223r-37,1l3798,232r-66,17l3668,285r-27,55l3639,364r,233l3468,597xe" filled="f">
              <v:path arrowok="t"/>
            </v:shape>
            <v:shape id="_x0000_s1181" type="#_x0000_t75" style="position:absolute;left:7;top:2622;width:785;height:411">
              <v:imagedata r:id="rId8" o:title=""/>
            </v:shape>
            <v:shape id="_x0000_s1180" type="#_x0000_t75" style="position:absolute;left:855;top:2726;width:259;height:306">
              <v:imagedata r:id="rId9" o:title=""/>
            </v:shape>
            <v:shape id="_x0000_s1179" style="position:absolute;left:1157;top:2622;width:247;height:404" coordorigin="1158,2622" coordsize="247,404" o:spt="100" adj="0,,0" path="m1208,2622r-50,l1158,3026r50,l1208,2910r9,-9l1235,2885r9,-9l1302,2876r-16,-24l1208,2852r,-230xm1302,2876r-58,l1268,2914r50,74l1342,3026r62,l1373,2980r-63,-92l1302,2876xm1393,2734r-66,l1298,2763r-60,60l1208,2852r78,l1279,2842r28,-27l1364,2761r29,-27xe" fillcolor="black" stroked="f">
              <v:stroke joinstyle="round"/>
              <v:formulas/>
              <v:path arrowok="t" o:connecttype="segments"/>
            </v:shape>
            <v:shape id="_x0000_s1178" style="position:absolute;left:7;top:2622;width:326;height:404" coordorigin="8,2622" coordsize="326,404" path="m143,3026r,-356l7,2670r,-48l333,2622r,48l197,2670r,356l143,3026xe" filled="f">
              <v:path arrowok="t"/>
            </v:shape>
            <v:shape id="_x0000_s1177" type="#_x0000_t75" style="position:absolute;left:352;top:2719;width:447;height:321">
              <v:imagedata r:id="rId10" o:title=""/>
            </v:shape>
            <v:shape id="_x0000_s1176" type="#_x0000_t75" style="position:absolute;left:847;top:2719;width:274;height:321">
              <v:imagedata r:id="rId11" o:title=""/>
            </v:shape>
            <v:shape id="_x0000_s1175" style="position:absolute;left:1157;top:2622;width:247;height:404" coordorigin="1158,2622" coordsize="247,404" path="m1158,3026r,-404l1208,2622r,230l1238,2823r30,-30l1298,2763r29,-29l1393,2734r-29,27l1336,2788r-29,27l1279,2842r31,46l1342,2934r31,46l1404,3026r-62,l1318,2988r-25,-37l1268,2914r-24,-38l1235,2885r-9,8l1217,2901r-9,9l1208,3026r-50,xe" filled="f">
              <v:path arrowok="t"/>
            </v:shape>
            <v:shape id="_x0000_s1174" style="position:absolute;left:1590;top:2615;width:345;height:420" coordorigin="1590,2615" coordsize="345,420" o:spt="100" adj="0,,0" path="m1913,2978r-75,l1854,2996r16,15l1886,3024r15,11l1910,3025r17,-19l1935,2996r-17,-14l1913,2978xm1744,2615r-21,2l1704,2622r-18,8l1671,2642r-13,14l1649,2671r-5,17l1642,2705r,13l1645,2730r6,13l1657,2754r8,12l1675,2779r13,15l1665,2806r-20,13l1629,2832r-14,15l1604,2863r-7,16l1592,2896r-1,16l1590,2916r2,19l1598,2955r9,18l1620,2991r20,18l1664,3022r26,8l1720,3033r17,-1l1753,3029r16,-4l1784,3019r14,-8l1812,3002r14,-11l1828,2989r-107,l1704,2987r-16,-5l1675,2974r-10,-11l1656,2949r-6,-12l1646,2924r-1,-12l1646,2901r2,-10l1653,2881r6,-10l1668,2861r12,-11l1695,2838r19,-11l1783,2827r-3,-4l1762,2800r34,-22l1806,2768r-70,l1728,2759r-7,-8l1713,2742r-6,-7l1702,2727r-3,-7l1695,2713r-1,-6l1694,2688r4,-10l1707,2669r9,-9l1728,2656r97,l1824,2654r-11,-13l1798,2630r-16,-8l1764,2617r-20,-2xm1783,2827r-69,l1737,2855r46,56l1806,2939r-7,11l1790,2959r-11,8l1768,2975r-12,6l1744,2985r-12,3l1721,2989r107,l1838,2978r75,l1901,2968r-16,-16l1871,2934r11,-18l1892,2895r1,-3l1835,2892r-18,-23l1783,2827xm1855,2836r-4,15l1846,2866r-5,13l1835,2892r58,l1900,2872r7,-25l1855,2836xm1825,2656r-71,l1766,2660r9,9l1783,2678r5,11l1788,2715r-3,10l1778,2735r-6,7l1763,2750r-12,9l1736,2768r70,l1820,2755r14,-26l1839,2702r-1,-18l1833,2669r-8,-13xe" fillcolor="black" stroked="f">
              <v:stroke joinstyle="round"/>
              <v:formulas/>
              <v:path arrowok="t" o:connecttype="segments"/>
            </v:shape>
            <v:shape id="_x0000_s1173" style="position:absolute;left:1590;top:2615;width:345;height:420" coordorigin="1590,2615" coordsize="345,420" path="m1838,2978r-54,41l1720,3033r-30,-3l1620,2991r-28,-56l1590,2915r2,-19l1629,2832r59,-38l1675,2779r-33,-61l1642,2705r29,-63l1744,2615r20,2l1824,2654r15,48l1834,2729r-14,26l1796,2778r-34,22l1780,2823r19,23l1817,2869r18,23l1841,2879r5,-13l1851,2851r4,-15l1868,2839r13,2l1894,2844r13,3l1900,2872r-8,23l1882,2916r-11,18l1885,2952r16,16l1918,2982r17,14l1927,3006r-9,9l1910,3025r-9,10l1886,3024r-16,-13l1854,2996r-16,-18xe" filled="f">
              <v:path arrowok="t"/>
            </v:shape>
            <v:shape id="_x0000_s1172" type="#_x0000_t75" style="position:absolute;left:1686;top:2648;width:110;height:127">
              <v:imagedata r:id="rId12" o:title=""/>
            </v:shape>
            <v:shape id="_x0000_s1171" type="#_x0000_t75" style="position:absolute;left:1637;top:2819;width:177;height:178">
              <v:imagedata r:id="rId13" o:title=""/>
            </v:shape>
            <v:shape id="_x0000_s1170" type="#_x0000_t75" style="position:absolute;left:2103;top:2614;width:1805;height:426">
              <v:imagedata r:id="rId14" o:title=""/>
            </v:shape>
            <v:shape id="_x0000_s1169" style="position:absolute;left:4095;top:2622;width:314;height:404" coordorigin="4096,2622" coordsize="314,404" o:spt="100" adj="0,,0" path="m4250,2622r-154,l4096,3026r54,l4150,2862r105,l4295,2860r34,-7l4356,2842r20,-16l4385,2814r-235,l4150,2670r238,l4382,2662r-9,-9l4364,2645r-11,-6l4341,2633r-14,-4l4313,2626r-12,-1l4286,2623r-16,l4250,2622xm4388,2670r-133,l4272,2670r14,1l4297,2672r9,1l4316,2677r9,5l4333,2689r7,8l4346,2707r4,10l4352,2729r1,12l4351,2757r-4,15l4340,2784r-9,11l4318,2803r-17,6l4280,2813r-24,1l4385,2814r5,-7l4400,2786r7,-22l4409,2739r-1,-15l4406,2710r-4,-13l4397,2684r-7,-12l4388,2670xe" fillcolor="black" stroked="f">
              <v:stroke joinstyle="round"/>
              <v:formulas/>
              <v:path arrowok="t" o:connecttype="segments"/>
            </v:shape>
            <v:shape id="_x0000_s1168" type="#_x0000_t75" style="position:absolute;left:4470;top:2733;width:242;height:299">
              <v:imagedata r:id="rId15" o:title=""/>
            </v:shape>
            <v:shape id="_x0000_s1167" style="position:absolute;left:4095;top:2622;width:314;height:404" coordorigin="4096,2622" coordsize="314,404" path="m4096,3026r,-404l4250,2622r63,4l4373,2653r33,57l4409,2739r-2,25l4376,2826r-81,34l4150,2862r,164l4096,3026xe" filled="f">
              <v:path arrowok="t"/>
            </v:shape>
            <v:shape id="_x0000_s1166" type="#_x0000_t75" style="position:absolute;left:4142;top:2662;width:218;height:160">
              <v:imagedata r:id="rId16" o:title=""/>
            </v:shape>
            <v:shape id="_x0000_s1165" type="#_x0000_t75" style="position:absolute;left:4462;top:2726;width:257;height:314">
              <v:imagedata r:id="rId17" o:title=""/>
            </v:shape>
            <v:line id="_x0000_s1164" style="position:absolute" from="4815,2622" to="4815,3026" strokeweight=".89006mm"/>
            <v:line id="_x0000_s1163" style="position:absolute" from="4942,2622" to="4942,3026" strokeweight=".88864mm"/>
            <v:shape id="_x0000_s1162" type="#_x0000_t75" style="position:absolute;left:5025;top:2726;width:247;height:306">
              <v:imagedata r:id="rId18" o:title=""/>
            </v:shape>
            <v:rect id="_x0000_s1161" style="position:absolute;left:4789;top:2622;width:51;height:404" filled="f"/>
            <v:rect id="_x0000_s1160" style="position:absolute;left:4916;top:2622;width:51;height:404" filled="f"/>
            <v:shape id="_x0000_s1159" type="#_x0000_t75" style="position:absolute;left:5017;top:2719;width:262;height:321">
              <v:imagedata r:id="rId19" o:title=""/>
            </v:shape>
            <v:shape id="_x0000_s1158" type="#_x0000_t75" style="position:absolute;left:827;top:662;width:3705;height:1883">
              <v:imagedata r:id="rId20" o:title=""/>
            </v:shape>
            <w10:wrap type="none"/>
            <w10:anchorlock/>
          </v:group>
        </w:pict>
      </w:r>
    </w:p>
    <w:p w:rsidR="004D77B8" w:rsidRDefault="003B7A3A">
      <w:pPr>
        <w:pStyle w:val="BodyText"/>
        <w:ind w:left="4552" w:right="3227" w:hanging="1128"/>
      </w:pPr>
      <w:r>
        <w:t xml:space="preserve">4739 S. Cypress </w:t>
      </w:r>
      <w:proofErr w:type="spellStart"/>
      <w:r>
        <w:t>Dr</w:t>
      </w:r>
      <w:proofErr w:type="spellEnd"/>
      <w:r>
        <w:t xml:space="preserve">, Walnutport PA 18088 </w:t>
      </w:r>
      <w:hyperlink r:id="rId21">
        <w:r>
          <w:rPr>
            <w:color w:val="0000FF"/>
            <w:u w:val="single" w:color="0000FF"/>
          </w:rPr>
          <w:t>www.lorahspulls.com</w:t>
        </w:r>
      </w:hyperlink>
    </w:p>
    <w:p w:rsidR="004D77B8" w:rsidRDefault="004D77B8">
      <w:pPr>
        <w:pStyle w:val="BodyText"/>
        <w:rPr>
          <w:sz w:val="20"/>
        </w:rPr>
      </w:pPr>
    </w:p>
    <w:p w:rsidR="004D77B8" w:rsidRDefault="004D77B8">
      <w:pPr>
        <w:pStyle w:val="BodyText"/>
        <w:rPr>
          <w:sz w:val="20"/>
        </w:rPr>
      </w:pPr>
    </w:p>
    <w:p w:rsidR="004D77B8" w:rsidRDefault="004D77B8">
      <w:pPr>
        <w:pStyle w:val="BodyText"/>
        <w:spacing w:before="9"/>
        <w:rPr>
          <w:sz w:val="22"/>
        </w:rPr>
      </w:pPr>
    </w:p>
    <w:p w:rsidR="004D77B8" w:rsidRDefault="003B7A3A">
      <w:pPr>
        <w:pStyle w:val="BodyText"/>
        <w:spacing w:before="92"/>
        <w:ind w:left="1000"/>
      </w:pPr>
      <w:r>
        <w:t>Dear Neighbor,</w:t>
      </w:r>
    </w:p>
    <w:p w:rsidR="004D77B8" w:rsidRDefault="004D77B8">
      <w:pPr>
        <w:pStyle w:val="BodyText"/>
      </w:pPr>
    </w:p>
    <w:p w:rsidR="004D77B8" w:rsidRDefault="003B7A3A">
      <w:pPr>
        <w:pStyle w:val="BodyText"/>
        <w:ind w:left="1000" w:right="888"/>
      </w:pPr>
      <w:r>
        <w:t xml:space="preserve">The Lorah family has been farming in Lehigh Township for over 100 years. Growing up, going to </w:t>
      </w:r>
      <w:r>
        <w:t>the Tractor pulls at local fairs was a family tradition.</w:t>
      </w:r>
    </w:p>
    <w:p w:rsidR="004D77B8" w:rsidRDefault="004D77B8">
      <w:pPr>
        <w:pStyle w:val="BodyText"/>
      </w:pPr>
    </w:p>
    <w:p w:rsidR="004D77B8" w:rsidRDefault="003B7A3A">
      <w:pPr>
        <w:pStyle w:val="BodyText"/>
        <w:ind w:left="1000" w:right="875"/>
      </w:pPr>
      <w:r>
        <w:t>We began hosting tractor pulls at our farm in 2006 with one event per year, since then we have grown to 12 events per year and increased our track size to accommodate two sleds running side by side.</w:t>
      </w:r>
    </w:p>
    <w:p w:rsidR="004D77B8" w:rsidRDefault="004D77B8">
      <w:pPr>
        <w:pStyle w:val="BodyText"/>
      </w:pPr>
    </w:p>
    <w:p w:rsidR="004D77B8" w:rsidRDefault="003B7A3A">
      <w:pPr>
        <w:pStyle w:val="BodyText"/>
        <w:ind w:left="1000" w:right="1169"/>
      </w:pPr>
      <w:r>
        <w:t>We have Truck pulls on Friday nights, and Garden Tractor and Farm Tractor pulls on Saturday nights. Our events draw both competitors and spectators from our surrounding counties as well as New York, New Jersey, Maryland, Delaware, and Connecticut.</w:t>
      </w:r>
    </w:p>
    <w:p w:rsidR="004D77B8" w:rsidRDefault="004D77B8">
      <w:pPr>
        <w:pStyle w:val="BodyText"/>
      </w:pPr>
    </w:p>
    <w:p w:rsidR="004D77B8" w:rsidRDefault="003B7A3A">
      <w:pPr>
        <w:pStyle w:val="BodyText"/>
        <w:ind w:left="1000" w:right="822"/>
      </w:pPr>
      <w:r>
        <w:t>We ar</w:t>
      </w:r>
      <w:r>
        <w:t xml:space="preserve">e currently seeking </w:t>
      </w:r>
      <w:r w:rsidR="00E02AAD">
        <w:rPr>
          <w:b/>
        </w:rPr>
        <w:t>Sponsors for our 2018</w:t>
      </w:r>
      <w:r>
        <w:rPr>
          <w:b/>
        </w:rPr>
        <w:t xml:space="preserve"> season </w:t>
      </w:r>
      <w:r>
        <w:t>and would like t</w:t>
      </w:r>
      <w:r w:rsidR="0082484D">
        <w:t>o ask for your support. The 2018</w:t>
      </w:r>
      <w:r>
        <w:t xml:space="preserve"> </w:t>
      </w:r>
      <w:r w:rsidR="0082484D">
        <w:t>li</w:t>
      </w:r>
      <w:r>
        <w:t>sting of sponsorship packages are included within</w:t>
      </w:r>
      <w:bookmarkStart w:id="0" w:name="_GoBack"/>
      <w:bookmarkEnd w:id="0"/>
      <w:r>
        <w:t>.</w:t>
      </w:r>
    </w:p>
    <w:p w:rsidR="004D77B8" w:rsidRDefault="004D77B8">
      <w:pPr>
        <w:pStyle w:val="BodyText"/>
      </w:pPr>
    </w:p>
    <w:p w:rsidR="004D77B8" w:rsidRDefault="003B7A3A">
      <w:pPr>
        <w:pStyle w:val="BodyText"/>
        <w:spacing w:before="1"/>
        <w:ind w:left="1000" w:right="902"/>
      </w:pPr>
      <w:r>
        <w:t xml:space="preserve">Thanks in advance for your support, our family looks forward to seeing </w:t>
      </w:r>
      <w:r>
        <w:t>you at the Truck &amp; Tractor Pulls this year!</w:t>
      </w:r>
    </w:p>
    <w:p w:rsidR="004D77B8" w:rsidRDefault="004D77B8">
      <w:pPr>
        <w:pStyle w:val="BodyText"/>
        <w:spacing w:before="8"/>
        <w:rPr>
          <w:sz w:val="15"/>
        </w:rPr>
      </w:pPr>
    </w:p>
    <w:p w:rsidR="004D77B8" w:rsidRDefault="003B7A3A">
      <w:pPr>
        <w:pStyle w:val="BodyText"/>
        <w:spacing w:before="93"/>
        <w:ind w:left="1000"/>
      </w:pPr>
      <w:r>
        <w:t>Sincerely,</w:t>
      </w:r>
    </w:p>
    <w:p w:rsidR="004D77B8" w:rsidRDefault="004D77B8">
      <w:pPr>
        <w:pStyle w:val="BodyText"/>
        <w:spacing w:before="2"/>
      </w:pPr>
    </w:p>
    <w:p w:rsidR="004D77B8" w:rsidRDefault="003B7A3A">
      <w:pPr>
        <w:spacing w:line="538" w:lineRule="exact"/>
        <w:ind w:left="1000"/>
        <w:rPr>
          <w:rFonts w:ascii="Brush Script MT Italic"/>
          <w:i/>
          <w:sz w:val="44"/>
        </w:rPr>
      </w:pPr>
      <w:r>
        <w:rPr>
          <w:rFonts w:ascii="Brush Script MT Italic"/>
          <w:i/>
          <w:sz w:val="44"/>
        </w:rPr>
        <w:t>Ed Lorah</w:t>
      </w:r>
    </w:p>
    <w:p w:rsidR="004D77B8" w:rsidRDefault="004D77B8">
      <w:pPr>
        <w:rPr>
          <w:sz w:val="18"/>
        </w:rPr>
        <w:sectPr w:rsidR="004D77B8">
          <w:type w:val="continuous"/>
          <w:pgSz w:w="12240" w:h="15840"/>
          <w:pgMar w:top="640" w:right="620" w:bottom="280" w:left="440" w:header="720" w:footer="720" w:gutter="0"/>
          <w:cols w:space="720"/>
        </w:sectPr>
      </w:pPr>
    </w:p>
    <w:p w:rsidR="004D77B8" w:rsidRDefault="003B7A3A">
      <w:pPr>
        <w:pStyle w:val="BodyText"/>
        <w:ind w:left="2948"/>
        <w:rPr>
          <w:sz w:val="20"/>
        </w:rPr>
      </w:pPr>
      <w:r>
        <w:lastRenderedPageBreak/>
        <w:pict>
          <v:group id="_x0000_s1153" style="position:absolute;left:0;text-align:left;margin-left:148.75pt;margin-top:18.35pt;width:44.25pt;height:30.25pt;z-index:-10024;mso-position-horizontal-relative:page;mso-position-vertical-relative:page" coordorigin="2975,367" coordsize="885,605">
            <v:line id="_x0000_s1156" style="position:absolute" from="2983,929" to="3852,929" strokeweight="3.5pt"/>
            <v:rect id="_x0000_s1155" style="position:absolute;left:2983;top:373;width:185;height:520" fillcolor="black" stroked="f"/>
            <v:shape id="_x0000_s1154" style="position:absolute;left:2983;top:374;width:870;height:590" coordorigin="2983,374" coordsize="870,590" path="m2983,964r,-590l3167,374r,520l3852,894r,70l2983,964xe" filled="f">
              <v:path arrowok="t"/>
            </v:shape>
            <w10:wrap anchorx="page" anchory="page"/>
          </v:group>
        </w:pict>
      </w:r>
      <w:r>
        <w:pict>
          <v:group id="_x0000_s1150" style="position:absolute;left:0;text-align:left;margin-left:394.55pt;margin-top:18.35pt;width:10.5pt;height:11.2pt;z-index:-10000;mso-position-horizontal-relative:page;mso-position-vertical-relative:page" coordorigin="7891,367" coordsize="210,224">
            <v:shape id="_x0000_s1152" type="#_x0000_t75" style="position:absolute;left:7898;top:374;width:195;height:209">
              <v:imagedata r:id="rId22" o:title=""/>
            </v:shape>
            <v:shape id="_x0000_s1151" type="#_x0000_t75" style="position:absolute;left:7890;top:366;width:210;height:224">
              <v:imagedata r:id="rId23" o:title=""/>
            </v:shape>
            <w10:wrap anchorx="page" anchory="page"/>
          </v:group>
        </w:pict>
      </w:r>
      <w:r>
        <w:pict>
          <v:group id="_x0000_s1147" style="position:absolute;left:0;text-align:left;margin-left:411.8pt;margin-top:25.95pt;width:42.65pt;height:23.1pt;z-index:-9976;mso-position-horizontal-relative:page;mso-position-vertical-relative:page" coordorigin="8236,519" coordsize="853,462">
            <v:shape id="_x0000_s1149" style="position:absolute;left:8243;top:526;width:838;height:447" coordorigin="8244,527" coordsize="838,447" o:spt="100" adj="0,,0" path="m8413,825r-169,11l8263,868r28,28l8329,920r47,19l8433,954r69,11l8582,971r93,3l8732,972r55,-3l8839,964r48,-8l8932,946r39,-11l9004,922r14,-8l8674,914r-55,-1l8570,908r-42,-7l8492,891r-29,-13l8440,863r-17,-18l8413,825xm8643,527r-38,l8567,529r-36,3l8496,535r-33,5l8434,545r-25,6l8387,557r-25,8l8340,575r-20,10l8304,597r-14,13l8280,623r-6,13l8272,649r,2l8275,665r7,15l8294,694r16,13l8331,720r25,10l8386,740r34,8l8464,756r58,8l8594,773r150,17l8794,796r37,6l8855,807r22,8l8893,824r9,10l8905,846r-3,13l8891,871r-18,12l8848,893r-32,10l8776,909r-47,4l8674,914r344,l9032,906r21,-16l9069,873r9,-17l9081,838r-3,-17l9071,804r-13,-14l9040,776r-22,-11l8992,754r-30,-8l8928,738r-43,-7l8829,723,8543,689r-19,-3l8503,682r-18,-5l8470,672r-12,-5l8444,659r-7,-8l8437,642r4,-11l8450,621r16,-9l8488,603r29,-7l8555,591r46,-4l8656,586r337,l8984,580r-24,-11l8930,558r-36,-9l8852,541r-47,-6l8755,530r-54,-2l8643,527xm8993,586r-337,l8703,588r41,3l8780,597r30,8l8835,615r19,12l8868,641r8,15l9043,647r-10,-20l9020,609r-16,-15l8993,586xe" fillcolor="black" stroked="f">
              <v:stroke joinstyle="round"/>
              <v:formulas/>
              <v:path arrowok="t" o:connecttype="segments"/>
            </v:shape>
            <v:shape id="_x0000_s1148" style="position:absolute;left:8243;top:526;width:838;height:447" coordorigin="8244,527" coordsize="838,447" path="m8244,836r42,-2l8328,831r42,-3l8413,825r10,20l8440,863r88,38l8619,913r55,1l8729,913r87,-10l8873,883r32,-37l8902,834r-71,-32l8744,790r-64,-7l8594,773r-72,-9l8420,748r-64,-18l8294,694r-22,-44l8274,636r46,-51l8387,557r76,-17l8531,532r74,-5l8643,527r58,1l8805,535r89,14l8960,569r60,40l9043,647r-42,2l8959,652r-41,2l8876,656r-66,-51l8744,591r-88,-5l8601,587r-84,9l8450,621r-13,21l8437,651r66,31l8574,693r101,12l8758,715r71,8l8928,738r64,16l9058,790r23,48l9078,856r-46,50l8971,935r-84,21l8787,969r-112,5l8582,971r-80,-6l8433,954,8329,920r-66,-52l8244,836xe" filled="f">
              <v:path arrowok="t"/>
            </v:shape>
            <w10:wrap anchorx="page" anchory="page"/>
          </v:group>
        </w:pict>
      </w:r>
      <w:r>
        <w:rPr>
          <w:sz w:val="20"/>
        </w:rPr>
      </w:r>
      <w:r>
        <w:rPr>
          <w:sz w:val="20"/>
        </w:rPr>
        <w:pict>
          <v:group id="_x0000_s1112" style="width:263.65pt;height:151.5pt;mso-position-horizontal-relative:char;mso-position-vertical-relative:line" coordsize="5273,3030">
            <v:shape id="_x0000_s1146" style="position:absolute;left:597;top:160;width:945;height:447" coordorigin="598,160" coordsize="945,447" o:spt="100" adj="0,,0" path="m1071,160r-90,3l898,172r-76,15l754,208r-68,33l637,281r-29,47l598,384r8,51l631,479r41,38l729,550r70,25l879,593r91,11l1071,607r64,-2l1198,601r59,-9l1314,581r53,-15l1413,550r4,-3l1071,547r-62,-2l953,537,903,525,858,506,821,483,795,455,779,422r-6,-38l779,345r16,-33l821,284r37,-23l903,243r50,-13l1009,223r62,-3l1415,220r-5,-2l1340,193r-81,-18l1170,164r-99,-4xm1415,220r-344,l1131,223r56,7l1237,243r45,18l1319,284r26,28l1361,344r6,37l1361,421r-16,33l1319,483r-37,23l1237,525r-50,12l1131,545r-60,2l1417,547r35,-17l1484,507r26,-26l1528,451r11,-34l1542,378r-8,-48l1509,287r-41,-37l1415,220xe" fillcolor="black" stroked="f">
              <v:stroke joinstyle="round"/>
              <v:formulas/>
              <v:path arrowok="t" o:connecttype="segments"/>
            </v:shape>
            <v:shape id="_x0000_s1145" style="position:absolute;left:597;top:160;width:945;height:447" coordorigin="598,160" coordsize="945,447" path="m598,384l637,281r49,-40l754,208r68,-21l898,172r83,-9l1071,160r99,4l1259,175r81,18l1410,218r58,32l1534,330r8,48l1539,417r-29,64l1452,530r-85,36l1257,592r-59,9l1135,605r-64,2l970,604,879,593,799,575,729,550,672,517,606,435r-8,-51xe" filled="f">
              <v:path arrowok="t"/>
            </v:shape>
            <v:shape id="_x0000_s1144" style="position:absolute;left:773;top:220;width:594;height:328" coordorigin="773,220" coordsize="594,328" path="m773,384r22,71l858,506r95,31l1071,547r60,-2l1237,525r82,-42l1361,421r6,-40l1361,344r-42,-60l1237,243,1131,223r-60,-3l1009,223,903,243r-82,41l779,345r-6,39xe" filled="f">
              <v:path arrowok="t"/>
            </v:shape>
            <v:shape id="_x0000_s1143" style="position:absolute;left:1740;top:160;width:548;height:438" coordorigin="1741,160" coordsize="548,438" o:spt="100" adj="0,,0" path="m1894,170r-153,l1741,597r171,l1912,374r1,-23l1919,330r9,-21l1940,289r11,-12l1965,267r18,-10l2004,249r23,-6l2051,239r26,-3l2104,235r139,l2244,235r-350,l1894,170xm2243,235r-139,l2136,236r31,3l2198,244r32,7l2243,235xm2113,160r-29,1l2056,164r-27,4l2004,175r-26,9l1951,197r-28,17l1894,235r350,l2274,201r15,-17l2244,173r-44,-7l2156,162r-43,-2xe" fillcolor="black" stroked="f">
              <v:stroke joinstyle="round"/>
              <v:formulas/>
              <v:path arrowok="t" o:connecttype="segments"/>
            </v:shape>
            <v:shape id="_x0000_s1142" style="position:absolute;left:2332;top:160;width:929;height:447" coordorigin="2332,160" coordsize="929,447" o:spt="100" adj="0,,0" path="m3168,220r-376,l2852,222r53,4l2950,234r36,11l3007,256r15,14l3032,287r3,20l3035,316r-1,10l2978,333r-70,7l2825,346r-185,11l2605,359r-28,3l2544,366r-32,6l2483,378r-28,8l2428,394r-23,10l2384,415r-18,12l2351,441r-10,14l2334,469r-2,16l2338,510r16,23l2382,554r39,18l2471,588r59,10l2598,605r79,2l2726,606r48,-2l2821,599r45,-6l2910,585r45,-11l3001,561r30,-11l2718,550r-47,-1l2630,546r-35,-6l2567,531r-23,-10l2527,509r-9,-12l2514,483r2,-9l2520,465r8,-9l2538,448r13,-7l2567,435r18,-6l2605,425r26,-4l2665,417r41,-3l2842,404r76,-6l2981,391r53,-8l3206,383r,-67l3206,300r-2,-19l3201,266r-3,-11l3189,241r-12,-13l3168,220xm3217,545r-169,l3053,559r7,14l3070,586r12,11l3261,597r-15,-12l3233,572r-9,-13l3218,546r-1,-1xm3206,383r-172,l3034,409r-2,23l3027,451r-9,17l3006,482r-20,15l2960,510r-31,12l2893,532r-40,8l2811,546r-46,3l2718,550r313,l3048,545r169,l3213,528r-4,-27l3207,465r,-36l3206,383xm2816,160r-63,1l2694,164r-55,5l2588,175r-47,9l2501,194r-35,11l2437,218r-25,16l2392,251r-17,19l2362,292r167,10l2544,281r19,-18l2587,249r27,-11l2646,230r41,-5l2735,221r57,-1l3168,220r-6,-4l3145,205r-22,-9l3096,188r-32,-8l3026,173r-43,-5l2933,164r-55,-3l2816,160xe" fillcolor="black" stroked="f">
              <v:stroke joinstyle="round"/>
              <v:formulas/>
              <v:path arrowok="t" o:connecttype="segments"/>
            </v:shape>
            <v:shape id="_x0000_s1141" style="position:absolute;left:1740;top:160;width:548;height:438" coordorigin="1741,160" coordsize="548,438" path="m1741,597r,-427l1894,170r,65l1923,214r55,-30l2056,164r57,-4l2156,162r44,4l2244,173r45,11l2274,201r-15,16l2244,234r-14,17l2198,244r-31,-5l2136,236r-32,-1l2077,236r-73,13l1940,289r-27,62l1912,374r,223l1741,597xe" filled="f">
              <v:path arrowok="t"/>
            </v:shape>
            <v:shape id="_x0000_s1140" style="position:absolute;left:2332;top:160;width:929;height:447" coordorigin="2332,160" coordsize="929,447" path="m3048,545r-93,29l2866,593r-92,11l2677,607r-79,-2l2530,598,2421,572r-67,-39l2332,485r2,-16l2384,415r71,-29l2544,366r61,-7l2681,354r144,-8l2908,340r70,-7l3034,326r1,-10l3035,310r,-3l2986,245r-81,-19l2792,220r-57,1l2646,230r-59,19l2529,302r-42,-3l2445,297r-42,-3l2362,292r50,-58l2466,205r75,-21l2639,169r114,-8l2816,160r62,1l2983,168r81,12l3123,196r54,32l3206,300r,22l3206,418r1,46l3213,528r33,57l3261,597r-179,l3070,586r-10,-13l3053,559r-5,-14xe" filled="f">
              <v:path arrowok="t"/>
            </v:shape>
            <v:shape id="_x0000_s1139" style="position:absolute;left:2514;top:382;width:520;height:168" coordorigin="2514,383" coordsize="520,168" path="m3034,383r-53,8l2918,398r-76,6l2755,410r-49,4l2631,421r-64,14l2516,474r-2,9l2518,497r77,43l2671,549r47,1l2765,549r88,-9l2929,522r57,-25l3027,451r7,-42l3034,383xe" filled="f">
              <v:path arrowok="t"/>
            </v:shape>
            <v:shape id="_x0000_s1138" style="position:absolute;left:3471;top:7;width:822;height:590" coordorigin="3471,8" coordsize="822,590" o:spt="100" adj="0,,0" path="m3642,7r-171,l3471,597r171,l3642,364r2,-24l3649,319r9,-19l3671,285r16,-14l3709,259r26,-10l3766,239r34,-7l3835,227r37,-3l3909,223r338,l4242,219r-600,l3642,7xm4247,223r-338,l3957,224r42,5l4036,236r30,11l4091,262r17,18l4118,301r3,26l4121,597r171,l4292,327r-2,-30l4284,271r-11,-22l4257,231r-10,-8xm3944,160r-87,4l3777,175r-71,18l3642,219r600,l4237,215r-27,-14l4177,189r-38,-10l4096,171r-47,-6l3998,161r-54,-1xe" fillcolor="black" stroked="f">
              <v:stroke joinstyle="round"/>
              <v:formulas/>
              <v:path arrowok="t" o:connecttype="segments"/>
            </v:shape>
            <v:shape id="_x0000_s1137" style="position:absolute;left:3471;top:7;width:822;height:590" coordorigin="3471,8" coordsize="822,590" path="m3471,597r,-590l3642,7r,212l3706,193r71,-18l3857,164r87,-4l3998,161r98,10l4177,189r60,26l4284,271r8,56l4292,597r-171,l4121,327r-3,-26l4066,247r-67,-18l3909,223r-37,1l3800,232r-65,17l3671,285r-27,55l3642,364r,233l3471,597xe" filled="f">
              <v:path arrowok="t"/>
            </v:shape>
            <v:shape id="_x0000_s1136" type="#_x0000_t75" alt="þÿ" style="position:absolute;left:824;top:663;width:3706;height:1881">
              <v:imagedata r:id="rId20" o:title=""/>
            </v:shape>
            <v:shape id="_x0000_s1135" type="#_x0000_t75" style="position:absolute;left:7;top:2609;width:784;height:411">
              <v:imagedata r:id="rId24" o:title=""/>
            </v:shape>
            <v:shape id="_x0000_s1134" type="#_x0000_t75" style="position:absolute;left:854;top:2713;width:259;height:306">
              <v:imagedata r:id="rId25" o:title=""/>
            </v:shape>
            <v:shape id="_x0000_s1133" style="position:absolute;left:1156;top:2609;width:247;height:404" coordorigin="1156,2609" coordsize="247,404" o:spt="100" adj="0,,0" path="m1207,2609r-51,l1156,3013r51,l1207,2897r8,-8l1233,2872r9,-9l1301,2863r-17,-24l1207,2839r,-230xm1301,2863r-59,l1266,2901r50,74l1340,3013r62,l1371,2967r-63,-92l1301,2863xm1391,2721r-65,l1296,2750r-60,60l1207,2839r77,l1277,2829r29,-27l1363,2748r28,-27xe" fillcolor="black" stroked="f">
              <v:stroke joinstyle="round"/>
              <v:formulas/>
              <v:path arrowok="t" o:connecttype="segments"/>
            </v:shape>
            <v:shape id="_x0000_s1132" style="position:absolute;left:1588;top:2602;width:345;height:420" coordorigin="1588,2602" coordsize="345,420" o:spt="100" adj="0,,0" path="m1910,2965r-74,l1852,2983r16,15l1883,3011r16,11l1907,3012r17,-19l1932,2983r-17,-14l1910,2965xm1741,2602r-21,2l1701,2609r-17,8l1669,2629r-13,14l1647,2658r-5,17l1640,2692r,13l1643,2717r6,13l1655,2741r8,12l1673,2766r13,15l1663,2793r-20,13l1626,2819r-13,15l1602,2850r-8,16l1590,2883r-2,16l1588,2903r2,19l1596,2942r9,18l1618,2978r20,18l1661,3009r27,8l1718,3020r17,-1l1751,3016r16,-4l1781,3006r15,-8l1810,2989r13,-11l1825,2976r-106,l1701,2974r-15,-5l1673,2961r-11,-12l1654,2936r-6,-13l1644,2911r-1,-12l1643,2889r3,-11l1651,2868r6,-10l1665,2848r13,-11l1693,2825r19,-11l1781,2814r-3,-4l1759,2787r34,-22l1804,2755r-71,l1726,2746r-8,-8l1711,2729r-6,-7l1699,2714r-3,-7l1693,2700r-2,-6l1691,2675r5,-10l1705,2656r9,-8l1725,2643r98,l1822,2641r-12,-13l1796,2617r-16,-8l1762,2604r-21,-2xm1781,2814r-69,l1735,2842r46,56l1804,2926r-8,11l1787,2946r-10,9l1766,2962r-13,6l1742,2972r-12,3l1719,2976r106,l1836,2965r74,l1899,2955r-16,-16l1868,2921r11,-18l1889,2882r1,-3l1833,2879r-18,-23l1781,2814xm1852,2823r-3,15l1844,2853r-5,13l1833,2879r57,l1898,2859r7,-25l1852,2823xm1823,2643r-71,l1763,2648r9,8l1781,2665r4,11l1785,2701r-3,11l1776,2722r-6,7l1760,2737r-12,9l1733,2755r71,l1817,2742r15,-26l1837,2689r-2,-18l1830,2656r-7,-13xe" fillcolor="black" stroked="f">
              <v:stroke joinstyle="round"/>
              <v:formulas/>
              <v:path arrowok="t" o:connecttype="segments"/>
            </v:shape>
            <v:shape id="_x0000_s1131" type="#_x0000_t75" style="position:absolute;left:2100;top:2601;width:1802;height:426">
              <v:imagedata r:id="rId26" o:title=""/>
            </v:shape>
            <v:shape id="_x0000_s1130" style="position:absolute;left:4090;top:2609;width:313;height:404" coordorigin="4090,2609" coordsize="313,404" o:spt="100" adj="0,,0" path="m4245,2609r-155,l4090,3013r54,l4144,2849r106,l4290,2847r33,-7l4350,2829r20,-16l4379,2801r-235,l4144,2657r238,l4376,2649r-8,-9l4358,2632r-11,-6l4335,2620r-13,-4l4307,2613r-12,-1l4281,2610r-17,l4245,2609xm4382,2657r-133,l4266,2657r14,1l4292,2659r8,2l4310,2664r9,5l4327,2676r7,8l4340,2694r4,10l4346,2715r1,13l4346,2744r-4,15l4335,2771r-10,11l4312,2790r-17,6l4275,2800r-25,1l4379,2801r5,-7l4395,2773r6,-22l4403,2726r-1,-15l4400,2697r-4,-13l4391,2671r-7,-12l4382,2657xe" fillcolor="black" stroked="f">
              <v:stroke joinstyle="round"/>
              <v:formulas/>
              <v:path arrowok="t" o:connecttype="segments"/>
            </v:shape>
            <v:shape id="_x0000_s1129" type="#_x0000_t75" style="position:absolute;left:4464;top:2720;width:241;height:299">
              <v:imagedata r:id="rId27" o:title=""/>
            </v:shape>
            <v:shape id="_x0000_s1128" style="position:absolute;left:7;top:2609;width:325;height:404" coordorigin="8,2609" coordsize="325,404" path="m143,3013r,-356l8,2657r,-48l332,2609r,48l197,2657r,356l143,3013xe" filled="f">
              <v:path arrowok="t"/>
            </v:shape>
            <v:shape id="_x0000_s1127" type="#_x0000_t75" style="position:absolute;left:352;top:2706;width:446;height:321">
              <v:imagedata r:id="rId28" o:title=""/>
            </v:shape>
            <v:shape id="_x0000_s1126" type="#_x0000_t75" style="position:absolute;left:846;top:2706;width:274;height:321">
              <v:imagedata r:id="rId29" o:title=""/>
            </v:shape>
            <v:shape id="_x0000_s1125" style="position:absolute;left:1156;top:2609;width:247;height:404" coordorigin="1156,2609" coordsize="247,404" path="m1156,3013r,-404l1207,2609r,230l1236,2810r30,-30l1296,2750r30,-29l1391,2721r-28,27l1334,2775r-28,27l1277,2829r31,46l1340,2921r31,46l1402,3013r-62,l1316,2975r-25,-37l1266,2901r-24,-38l1233,2872r-9,8l1215,2889r-8,8l1207,3013r-51,xe" filled="f">
              <v:path arrowok="t"/>
            </v:shape>
            <v:shape id="_x0000_s1124" style="position:absolute;left:1588;top:2602;width:345;height:420" coordorigin="1588,2602" coordsize="345,420" path="m1836,2965r-55,41l1718,3020r-30,-3l1618,2978r-28,-56l1588,2902r2,-19l1626,2819r60,-38l1673,2766r-33,-61l1640,2692r29,-63l1741,2602r21,2l1822,2641r15,48l1832,2716r-15,26l1793,2765r-34,22l1778,2810r18,23l1815,2856r18,23l1839,2866r5,-13l1849,2838r3,-15l1866,2826r13,2l1892,2831r13,3l1898,2859r-9,23l1879,2903r-11,18l1883,2939r16,16l1915,2969r17,14l1924,2993r-8,9l1907,3012r-8,10l1883,3011r-15,-13l1852,2983r-16,-18xe" filled="f">
              <v:path arrowok="t"/>
            </v:shape>
            <v:shape id="_x0000_s1123" type="#_x0000_t75" style="position:absolute;left:1683;top:2635;width:109;height:127">
              <v:imagedata r:id="rId30" o:title=""/>
            </v:shape>
            <v:shape id="_x0000_s1122" type="#_x0000_t75" style="position:absolute;left:1635;top:2806;width:177;height:178">
              <v:imagedata r:id="rId31" o:title=""/>
            </v:shape>
            <v:shape id="_x0000_s1121" style="position:absolute;left:4090;top:2609;width:313;height:404" coordorigin="4090,2609" coordsize="313,404" path="m4090,3013r,-404l4245,2609r62,4l4368,2640r32,57l4403,2726r-2,25l4370,2813r-80,34l4144,2849r,164l4090,3013xe" filled="f">
              <v:path arrowok="t"/>
            </v:shape>
            <v:shape id="_x0000_s1120" type="#_x0000_t75" style="position:absolute;left:4136;top:2649;width:218;height:160">
              <v:imagedata r:id="rId32" o:title=""/>
            </v:shape>
            <v:shape id="_x0000_s1119" type="#_x0000_t75" style="position:absolute;left:4457;top:2713;width:256;height:314">
              <v:imagedata r:id="rId33" o:title=""/>
            </v:shape>
            <v:line id="_x0000_s1118" style="position:absolute" from="4808,2609" to="4808,3013" strokeweight=".88864mm"/>
            <v:line id="_x0000_s1117" style="position:absolute" from="4935,2609" to="4935,3013" strokeweight=".88722mm"/>
            <v:shape id="_x0000_s1116" type="#_x0000_t75" style="position:absolute;left:5018;top:2713;width:247;height:306">
              <v:imagedata r:id="rId34" o:title=""/>
            </v:shape>
            <v:rect id="_x0000_s1115" style="position:absolute;left:4783;top:2609;width:51;height:404" filled="f"/>
            <v:rect id="_x0000_s1114" style="position:absolute;left:4910;top:2609;width:51;height:404" filled="f"/>
            <v:shape id="_x0000_s1113" type="#_x0000_t75" style="position:absolute;left:5011;top:2706;width:262;height:321">
              <v:imagedata r:id="rId35" o:title=""/>
            </v:shape>
            <w10:wrap type="none"/>
            <w10:anchorlock/>
          </v:group>
        </w:pict>
      </w:r>
    </w:p>
    <w:p w:rsidR="004D77B8" w:rsidRDefault="003B7A3A">
      <w:pPr>
        <w:pStyle w:val="BodyText"/>
        <w:spacing w:line="237" w:lineRule="auto"/>
        <w:ind w:left="3246" w:right="3242"/>
        <w:jc w:val="center"/>
      </w:pPr>
      <w:r>
        <w:t xml:space="preserve">4739 S. Cypress </w:t>
      </w:r>
      <w:proofErr w:type="spellStart"/>
      <w:r>
        <w:t>Dr</w:t>
      </w:r>
      <w:proofErr w:type="spellEnd"/>
      <w:r>
        <w:t xml:space="preserve">, Walnutport PA 18088 </w:t>
      </w:r>
      <w:hyperlink r:id="rId36">
        <w:r>
          <w:rPr>
            <w:color w:val="0000FF"/>
            <w:u w:val="single" w:color="0000FF"/>
          </w:rPr>
          <w:t>www.lorahspulls.com</w:t>
        </w:r>
      </w:hyperlink>
    </w:p>
    <w:p w:rsidR="004D77B8" w:rsidRDefault="004D77B8">
      <w:pPr>
        <w:pStyle w:val="BodyText"/>
        <w:spacing w:before="8"/>
        <w:rPr>
          <w:sz w:val="23"/>
        </w:rPr>
      </w:pPr>
    </w:p>
    <w:p w:rsidR="004D77B8" w:rsidRDefault="00E02AAD">
      <w:pPr>
        <w:pStyle w:val="Heading1"/>
      </w:pPr>
      <w:r>
        <w:t>Sponsorship Opportunities – 2018</w:t>
      </w:r>
      <w:r w:rsidR="003B7A3A">
        <w:t xml:space="preserve"> Season</w:t>
      </w:r>
    </w:p>
    <w:p w:rsidR="004D77B8" w:rsidRDefault="003B7A3A">
      <w:pPr>
        <w:pStyle w:val="Heading2"/>
        <w:spacing w:before="255"/>
      </w:pPr>
      <w:r>
        <w:t>Track Sponsor - $5000 (1 available)</w:t>
      </w:r>
    </w:p>
    <w:p w:rsidR="004D77B8" w:rsidRDefault="003B7A3A">
      <w:pPr>
        <w:pStyle w:val="ListParagraph"/>
        <w:numPr>
          <w:ilvl w:val="0"/>
          <w:numId w:val="1"/>
        </w:numPr>
        <w:tabs>
          <w:tab w:val="left" w:pos="1540"/>
        </w:tabs>
        <w:rPr>
          <w:rFonts w:ascii="Wingdings" w:hAnsi="Wingdings"/>
          <w:sz w:val="24"/>
        </w:rPr>
      </w:pPr>
      <w:r>
        <w:rPr>
          <w:sz w:val="24"/>
        </w:rPr>
        <w:t xml:space="preserve">Premier 10’ X 20’ </w:t>
      </w:r>
      <w:r>
        <w:rPr>
          <w:b/>
          <w:sz w:val="24"/>
        </w:rPr>
        <w:t xml:space="preserve">advertising on the trailer </w:t>
      </w:r>
      <w:r>
        <w:rPr>
          <w:sz w:val="24"/>
        </w:rPr>
        <w:t>in front of the</w:t>
      </w:r>
      <w:r>
        <w:rPr>
          <w:spacing w:val="-14"/>
          <w:sz w:val="24"/>
        </w:rPr>
        <w:t xml:space="preserve"> </w:t>
      </w:r>
      <w:r>
        <w:rPr>
          <w:sz w:val="24"/>
        </w:rPr>
        <w:t>track</w:t>
      </w:r>
    </w:p>
    <w:p w:rsidR="004D77B8" w:rsidRDefault="003B7A3A">
      <w:pPr>
        <w:pStyle w:val="ListParagraph"/>
        <w:numPr>
          <w:ilvl w:val="0"/>
          <w:numId w:val="1"/>
        </w:numPr>
        <w:tabs>
          <w:tab w:val="left" w:pos="1540"/>
        </w:tabs>
        <w:rPr>
          <w:rFonts w:ascii="Wingdings" w:hAnsi="Wingdings"/>
          <w:sz w:val="24"/>
        </w:rPr>
      </w:pPr>
      <w:r>
        <w:rPr>
          <w:sz w:val="24"/>
        </w:rPr>
        <w:t>(4) 2.5’ X 4’ vinyl banner’s provided to display on track</w:t>
      </w:r>
      <w:r>
        <w:rPr>
          <w:spacing w:val="-13"/>
          <w:sz w:val="24"/>
        </w:rPr>
        <w:t xml:space="preserve"> </w:t>
      </w:r>
      <w:r>
        <w:rPr>
          <w:sz w:val="24"/>
        </w:rPr>
        <w:t>fence</w:t>
      </w:r>
    </w:p>
    <w:p w:rsidR="004D77B8" w:rsidRDefault="003B7A3A">
      <w:pPr>
        <w:pStyle w:val="ListParagraph"/>
        <w:numPr>
          <w:ilvl w:val="0"/>
          <w:numId w:val="1"/>
        </w:numPr>
        <w:tabs>
          <w:tab w:val="left" w:pos="1540"/>
        </w:tabs>
        <w:rPr>
          <w:rFonts w:ascii="Wingdings" w:hAnsi="Wingdings"/>
          <w:sz w:val="24"/>
        </w:rPr>
      </w:pPr>
      <w:r>
        <w:rPr>
          <w:sz w:val="24"/>
        </w:rPr>
        <w:t>4’ X 8’ double sided banner on roller, ran over track in between all</w:t>
      </w:r>
      <w:r>
        <w:rPr>
          <w:spacing w:val="-11"/>
          <w:sz w:val="24"/>
        </w:rPr>
        <w:t xml:space="preserve"> </w:t>
      </w:r>
      <w:r>
        <w:rPr>
          <w:sz w:val="24"/>
        </w:rPr>
        <w:t>heats</w:t>
      </w:r>
    </w:p>
    <w:p w:rsidR="004D77B8" w:rsidRDefault="003B7A3A">
      <w:pPr>
        <w:pStyle w:val="ListParagraph"/>
        <w:numPr>
          <w:ilvl w:val="0"/>
          <w:numId w:val="1"/>
        </w:numPr>
        <w:tabs>
          <w:tab w:val="left" w:pos="1540"/>
        </w:tabs>
        <w:rPr>
          <w:rFonts w:ascii="Wingdings" w:hAnsi="Wingdings"/>
          <w:sz w:val="24"/>
        </w:rPr>
      </w:pPr>
      <w:r>
        <w:rPr>
          <w:b/>
          <w:sz w:val="24"/>
        </w:rPr>
        <w:t xml:space="preserve">Exclusive </w:t>
      </w:r>
      <w:r>
        <w:rPr>
          <w:sz w:val="24"/>
        </w:rPr>
        <w:t>advertising on website – including a link to your company’</w:t>
      </w:r>
      <w:r>
        <w:rPr>
          <w:sz w:val="24"/>
        </w:rPr>
        <w:t>s</w:t>
      </w:r>
      <w:r>
        <w:rPr>
          <w:spacing w:val="-12"/>
          <w:sz w:val="24"/>
        </w:rPr>
        <w:t xml:space="preserve"> </w:t>
      </w:r>
      <w:r>
        <w:rPr>
          <w:sz w:val="24"/>
        </w:rPr>
        <w:t>website</w:t>
      </w:r>
    </w:p>
    <w:p w:rsidR="004D77B8" w:rsidRDefault="003B7A3A">
      <w:pPr>
        <w:pStyle w:val="ListParagraph"/>
        <w:numPr>
          <w:ilvl w:val="0"/>
          <w:numId w:val="1"/>
        </w:numPr>
        <w:tabs>
          <w:tab w:val="left" w:pos="1540"/>
        </w:tabs>
        <w:rPr>
          <w:rFonts w:ascii="Wingdings"/>
          <w:sz w:val="24"/>
        </w:rPr>
      </w:pPr>
      <w:r>
        <w:rPr>
          <w:sz w:val="24"/>
        </w:rPr>
        <w:t>Company Information announced over PA minimum of 6</w:t>
      </w:r>
      <w:r>
        <w:rPr>
          <w:spacing w:val="-7"/>
          <w:sz w:val="24"/>
        </w:rPr>
        <w:t xml:space="preserve"> </w:t>
      </w:r>
      <w:r>
        <w:rPr>
          <w:sz w:val="24"/>
        </w:rPr>
        <w:t>times</w:t>
      </w:r>
    </w:p>
    <w:p w:rsidR="004D77B8" w:rsidRDefault="003B7A3A">
      <w:pPr>
        <w:pStyle w:val="ListParagraph"/>
        <w:numPr>
          <w:ilvl w:val="0"/>
          <w:numId w:val="1"/>
        </w:numPr>
        <w:tabs>
          <w:tab w:val="left" w:pos="1540"/>
        </w:tabs>
        <w:rPr>
          <w:rFonts w:ascii="Wingdings"/>
          <w:sz w:val="24"/>
        </w:rPr>
      </w:pPr>
      <w:r>
        <w:rPr>
          <w:sz w:val="24"/>
        </w:rPr>
        <w:t>4 Free Admission Passes to each</w:t>
      </w:r>
      <w:r>
        <w:rPr>
          <w:sz w:val="24"/>
        </w:rPr>
        <w:t xml:space="preserve"> </w:t>
      </w:r>
      <w:r>
        <w:rPr>
          <w:sz w:val="24"/>
        </w:rPr>
        <w:t>event</w:t>
      </w:r>
    </w:p>
    <w:p w:rsidR="004D77B8" w:rsidRDefault="004D77B8">
      <w:pPr>
        <w:pStyle w:val="BodyText"/>
      </w:pPr>
    </w:p>
    <w:p w:rsidR="004D77B8" w:rsidRDefault="003B7A3A">
      <w:pPr>
        <w:pStyle w:val="Heading2"/>
      </w:pPr>
      <w:r>
        <w:t>Gold Sponsor - $1500 (2 available)</w:t>
      </w:r>
    </w:p>
    <w:p w:rsidR="004D77B8" w:rsidRDefault="003B7A3A">
      <w:pPr>
        <w:pStyle w:val="ListParagraph"/>
        <w:numPr>
          <w:ilvl w:val="0"/>
          <w:numId w:val="1"/>
        </w:numPr>
        <w:tabs>
          <w:tab w:val="left" w:pos="1540"/>
        </w:tabs>
        <w:spacing w:before="1"/>
        <w:rPr>
          <w:rFonts w:ascii="Wingdings" w:hAnsi="Wingdings"/>
          <w:sz w:val="24"/>
        </w:rPr>
      </w:pPr>
      <w:r>
        <w:rPr>
          <w:sz w:val="24"/>
        </w:rPr>
        <w:t>(4) 2.5’ X 4’ vinyl banner’s provided to display on track</w:t>
      </w:r>
      <w:r>
        <w:rPr>
          <w:spacing w:val="-13"/>
          <w:sz w:val="24"/>
        </w:rPr>
        <w:t xml:space="preserve"> </w:t>
      </w:r>
      <w:r>
        <w:rPr>
          <w:sz w:val="24"/>
        </w:rPr>
        <w:t>fence</w:t>
      </w:r>
    </w:p>
    <w:p w:rsidR="004D77B8" w:rsidRDefault="003B7A3A">
      <w:pPr>
        <w:pStyle w:val="ListParagraph"/>
        <w:numPr>
          <w:ilvl w:val="0"/>
          <w:numId w:val="1"/>
        </w:numPr>
        <w:tabs>
          <w:tab w:val="left" w:pos="1540"/>
        </w:tabs>
        <w:rPr>
          <w:rFonts w:ascii="Wingdings" w:hAnsi="Wingdings"/>
          <w:sz w:val="24"/>
        </w:rPr>
      </w:pPr>
      <w:r>
        <w:rPr>
          <w:sz w:val="24"/>
        </w:rPr>
        <w:t xml:space="preserve">3’ X 4’ double sided banner on </w:t>
      </w:r>
      <w:proofErr w:type="spellStart"/>
      <w:r>
        <w:rPr>
          <w:sz w:val="24"/>
        </w:rPr>
        <w:t>scareifier</w:t>
      </w:r>
      <w:proofErr w:type="spellEnd"/>
      <w:r>
        <w:rPr>
          <w:sz w:val="24"/>
        </w:rPr>
        <w:t>, ran over track in between all</w:t>
      </w:r>
      <w:r>
        <w:rPr>
          <w:spacing w:val="-15"/>
          <w:sz w:val="24"/>
        </w:rPr>
        <w:t xml:space="preserve"> </w:t>
      </w:r>
      <w:r>
        <w:rPr>
          <w:sz w:val="24"/>
        </w:rPr>
        <w:t>heats</w:t>
      </w:r>
    </w:p>
    <w:p w:rsidR="004D77B8" w:rsidRDefault="003B7A3A">
      <w:pPr>
        <w:pStyle w:val="ListParagraph"/>
        <w:numPr>
          <w:ilvl w:val="0"/>
          <w:numId w:val="1"/>
        </w:numPr>
        <w:tabs>
          <w:tab w:val="left" w:pos="1540"/>
        </w:tabs>
        <w:rPr>
          <w:rFonts w:ascii="Wingdings" w:hAnsi="Wingdings"/>
          <w:sz w:val="24"/>
        </w:rPr>
      </w:pPr>
      <w:r>
        <w:rPr>
          <w:b/>
          <w:sz w:val="24"/>
        </w:rPr>
        <w:t xml:space="preserve">Featured </w:t>
      </w:r>
      <w:r>
        <w:rPr>
          <w:sz w:val="24"/>
        </w:rPr>
        <w:t>advertising on website – including a link to your company’s</w:t>
      </w:r>
      <w:r>
        <w:rPr>
          <w:spacing w:val="-13"/>
          <w:sz w:val="24"/>
        </w:rPr>
        <w:t xml:space="preserve"> </w:t>
      </w:r>
      <w:r>
        <w:rPr>
          <w:sz w:val="24"/>
        </w:rPr>
        <w:t>website</w:t>
      </w:r>
    </w:p>
    <w:p w:rsidR="004D77B8" w:rsidRDefault="003B7A3A">
      <w:pPr>
        <w:pStyle w:val="ListParagraph"/>
        <w:numPr>
          <w:ilvl w:val="0"/>
          <w:numId w:val="1"/>
        </w:numPr>
        <w:tabs>
          <w:tab w:val="left" w:pos="1540"/>
        </w:tabs>
        <w:rPr>
          <w:rFonts w:ascii="Wingdings"/>
          <w:sz w:val="24"/>
        </w:rPr>
      </w:pPr>
      <w:r>
        <w:rPr>
          <w:sz w:val="24"/>
        </w:rPr>
        <w:t>Company Information announced over PA minimum of 6</w:t>
      </w:r>
      <w:r>
        <w:rPr>
          <w:spacing w:val="-7"/>
          <w:sz w:val="24"/>
        </w:rPr>
        <w:t xml:space="preserve"> </w:t>
      </w:r>
      <w:r>
        <w:rPr>
          <w:sz w:val="24"/>
        </w:rPr>
        <w:t>times</w:t>
      </w:r>
    </w:p>
    <w:p w:rsidR="004D77B8" w:rsidRDefault="003B7A3A">
      <w:pPr>
        <w:pStyle w:val="ListParagraph"/>
        <w:numPr>
          <w:ilvl w:val="0"/>
          <w:numId w:val="1"/>
        </w:numPr>
        <w:tabs>
          <w:tab w:val="left" w:pos="1540"/>
        </w:tabs>
        <w:rPr>
          <w:rFonts w:ascii="Wingdings"/>
          <w:sz w:val="24"/>
        </w:rPr>
      </w:pPr>
      <w:r>
        <w:rPr>
          <w:sz w:val="24"/>
        </w:rPr>
        <w:t>4 Free Admission Passes to each</w:t>
      </w:r>
      <w:r>
        <w:rPr>
          <w:sz w:val="24"/>
        </w:rPr>
        <w:t xml:space="preserve"> </w:t>
      </w:r>
      <w:r>
        <w:rPr>
          <w:sz w:val="24"/>
        </w:rPr>
        <w:t>event</w:t>
      </w:r>
    </w:p>
    <w:p w:rsidR="004D77B8" w:rsidRDefault="004D77B8">
      <w:pPr>
        <w:pStyle w:val="BodyText"/>
        <w:spacing w:before="11"/>
        <w:rPr>
          <w:sz w:val="23"/>
        </w:rPr>
      </w:pPr>
    </w:p>
    <w:p w:rsidR="004D77B8" w:rsidRDefault="003B7A3A">
      <w:pPr>
        <w:pStyle w:val="Heading2"/>
      </w:pPr>
      <w:r>
        <w:t>Silv</w:t>
      </w:r>
      <w:r>
        <w:t>er Sponsor - $500</w:t>
      </w:r>
    </w:p>
    <w:p w:rsidR="004D77B8" w:rsidRDefault="003B7A3A">
      <w:pPr>
        <w:pStyle w:val="ListParagraph"/>
        <w:numPr>
          <w:ilvl w:val="0"/>
          <w:numId w:val="1"/>
        </w:numPr>
        <w:tabs>
          <w:tab w:val="left" w:pos="1540"/>
        </w:tabs>
        <w:rPr>
          <w:rFonts w:ascii="Wingdings" w:hAnsi="Wingdings"/>
          <w:sz w:val="24"/>
        </w:rPr>
      </w:pPr>
      <w:r>
        <w:rPr>
          <w:sz w:val="24"/>
        </w:rPr>
        <w:t>(2) 2.5’ X 4’ vinyl banner’s provided to display on track</w:t>
      </w:r>
      <w:r>
        <w:rPr>
          <w:spacing w:val="-13"/>
          <w:sz w:val="24"/>
        </w:rPr>
        <w:t xml:space="preserve"> </w:t>
      </w:r>
      <w:r>
        <w:rPr>
          <w:sz w:val="24"/>
        </w:rPr>
        <w:t>fence</w:t>
      </w:r>
    </w:p>
    <w:p w:rsidR="004D77B8" w:rsidRDefault="003B7A3A">
      <w:pPr>
        <w:pStyle w:val="ListParagraph"/>
        <w:numPr>
          <w:ilvl w:val="0"/>
          <w:numId w:val="1"/>
        </w:numPr>
        <w:tabs>
          <w:tab w:val="left" w:pos="1540"/>
        </w:tabs>
        <w:rPr>
          <w:rFonts w:ascii="Wingdings" w:hAnsi="Wingdings"/>
          <w:sz w:val="24"/>
        </w:rPr>
      </w:pPr>
      <w:r>
        <w:rPr>
          <w:b/>
          <w:sz w:val="24"/>
        </w:rPr>
        <w:t xml:space="preserve">Featured </w:t>
      </w:r>
      <w:r>
        <w:rPr>
          <w:sz w:val="24"/>
        </w:rPr>
        <w:t>advertising on website – including a link to your company’s</w:t>
      </w:r>
      <w:r>
        <w:rPr>
          <w:spacing w:val="-13"/>
          <w:sz w:val="24"/>
        </w:rPr>
        <w:t xml:space="preserve"> </w:t>
      </w:r>
      <w:r>
        <w:rPr>
          <w:sz w:val="24"/>
        </w:rPr>
        <w:t>website</w:t>
      </w:r>
    </w:p>
    <w:p w:rsidR="004D77B8" w:rsidRDefault="003B7A3A">
      <w:pPr>
        <w:pStyle w:val="ListParagraph"/>
        <w:numPr>
          <w:ilvl w:val="0"/>
          <w:numId w:val="1"/>
        </w:numPr>
        <w:tabs>
          <w:tab w:val="left" w:pos="1540"/>
        </w:tabs>
        <w:rPr>
          <w:rFonts w:ascii="Wingdings"/>
          <w:sz w:val="24"/>
        </w:rPr>
      </w:pPr>
      <w:r>
        <w:rPr>
          <w:sz w:val="24"/>
        </w:rPr>
        <w:t>Company Information announced over PA minimum of 3</w:t>
      </w:r>
      <w:r>
        <w:rPr>
          <w:spacing w:val="-7"/>
          <w:sz w:val="24"/>
        </w:rPr>
        <w:t xml:space="preserve"> </w:t>
      </w:r>
      <w:r>
        <w:rPr>
          <w:sz w:val="24"/>
        </w:rPr>
        <w:t>times</w:t>
      </w:r>
    </w:p>
    <w:p w:rsidR="004D77B8" w:rsidRDefault="003B7A3A">
      <w:pPr>
        <w:pStyle w:val="ListParagraph"/>
        <w:numPr>
          <w:ilvl w:val="0"/>
          <w:numId w:val="1"/>
        </w:numPr>
        <w:tabs>
          <w:tab w:val="left" w:pos="1540"/>
        </w:tabs>
        <w:rPr>
          <w:rFonts w:ascii="Wingdings"/>
          <w:sz w:val="24"/>
        </w:rPr>
      </w:pPr>
      <w:r>
        <w:rPr>
          <w:sz w:val="24"/>
        </w:rPr>
        <w:t>2 Free Admission Passes to each</w:t>
      </w:r>
      <w:r>
        <w:rPr>
          <w:sz w:val="24"/>
        </w:rPr>
        <w:t xml:space="preserve"> </w:t>
      </w:r>
      <w:r>
        <w:rPr>
          <w:sz w:val="24"/>
        </w:rPr>
        <w:t>event</w:t>
      </w:r>
    </w:p>
    <w:p w:rsidR="004D77B8" w:rsidRDefault="004D77B8">
      <w:pPr>
        <w:pStyle w:val="BodyText"/>
      </w:pPr>
    </w:p>
    <w:p w:rsidR="004D77B8" w:rsidRDefault="003B7A3A">
      <w:pPr>
        <w:pStyle w:val="Heading2"/>
      </w:pPr>
      <w:r>
        <w:t>B</w:t>
      </w:r>
      <w:r>
        <w:t>ronze Sponsor - $250</w:t>
      </w:r>
    </w:p>
    <w:p w:rsidR="004D77B8" w:rsidRDefault="003B7A3A">
      <w:pPr>
        <w:pStyle w:val="ListParagraph"/>
        <w:numPr>
          <w:ilvl w:val="0"/>
          <w:numId w:val="1"/>
        </w:numPr>
        <w:tabs>
          <w:tab w:val="left" w:pos="1540"/>
        </w:tabs>
        <w:rPr>
          <w:rFonts w:ascii="Wingdings" w:hAnsi="Wingdings"/>
          <w:sz w:val="24"/>
        </w:rPr>
      </w:pPr>
      <w:r>
        <w:rPr>
          <w:sz w:val="24"/>
        </w:rPr>
        <w:t>(2) 2.5’ X 4’ vinyl banner provided to display on the track</w:t>
      </w:r>
      <w:r>
        <w:rPr>
          <w:spacing w:val="-17"/>
          <w:sz w:val="24"/>
        </w:rPr>
        <w:t xml:space="preserve"> </w:t>
      </w:r>
      <w:r>
        <w:rPr>
          <w:sz w:val="24"/>
        </w:rPr>
        <w:t>fence</w:t>
      </w:r>
    </w:p>
    <w:p w:rsidR="004D77B8" w:rsidRDefault="003B7A3A">
      <w:pPr>
        <w:pStyle w:val="ListParagraph"/>
        <w:numPr>
          <w:ilvl w:val="0"/>
          <w:numId w:val="1"/>
        </w:numPr>
        <w:tabs>
          <w:tab w:val="left" w:pos="1540"/>
        </w:tabs>
        <w:rPr>
          <w:rFonts w:ascii="Wingdings" w:hAnsi="Wingdings"/>
          <w:sz w:val="24"/>
        </w:rPr>
      </w:pPr>
      <w:r>
        <w:rPr>
          <w:sz w:val="24"/>
        </w:rPr>
        <w:t>Bronze Sponsor listing on website – including a link to your company’s</w:t>
      </w:r>
      <w:r>
        <w:rPr>
          <w:spacing w:val="-13"/>
          <w:sz w:val="24"/>
        </w:rPr>
        <w:t xml:space="preserve"> </w:t>
      </w:r>
      <w:r>
        <w:rPr>
          <w:sz w:val="24"/>
        </w:rPr>
        <w:t>website</w:t>
      </w:r>
    </w:p>
    <w:p w:rsidR="004D77B8" w:rsidRDefault="003B7A3A">
      <w:pPr>
        <w:pStyle w:val="ListParagraph"/>
        <w:numPr>
          <w:ilvl w:val="0"/>
          <w:numId w:val="1"/>
        </w:numPr>
        <w:tabs>
          <w:tab w:val="left" w:pos="1540"/>
        </w:tabs>
        <w:rPr>
          <w:rFonts w:ascii="Wingdings"/>
          <w:sz w:val="24"/>
        </w:rPr>
      </w:pPr>
      <w:r>
        <w:rPr>
          <w:sz w:val="24"/>
        </w:rPr>
        <w:t>Company information announced over PA minimum of 3</w:t>
      </w:r>
      <w:r>
        <w:rPr>
          <w:spacing w:val="-10"/>
          <w:sz w:val="24"/>
        </w:rPr>
        <w:t xml:space="preserve"> </w:t>
      </w:r>
      <w:r>
        <w:rPr>
          <w:sz w:val="24"/>
        </w:rPr>
        <w:t>times</w:t>
      </w:r>
    </w:p>
    <w:p w:rsidR="004D77B8" w:rsidRDefault="003B7A3A">
      <w:pPr>
        <w:pStyle w:val="ListParagraph"/>
        <w:numPr>
          <w:ilvl w:val="0"/>
          <w:numId w:val="1"/>
        </w:numPr>
        <w:tabs>
          <w:tab w:val="left" w:pos="1540"/>
        </w:tabs>
        <w:rPr>
          <w:rFonts w:ascii="Wingdings"/>
          <w:sz w:val="24"/>
        </w:rPr>
      </w:pPr>
      <w:r>
        <w:rPr>
          <w:sz w:val="24"/>
        </w:rPr>
        <w:t>2 Free Admission Passes to each</w:t>
      </w:r>
      <w:r>
        <w:rPr>
          <w:sz w:val="24"/>
        </w:rPr>
        <w:t xml:space="preserve"> </w:t>
      </w:r>
      <w:r>
        <w:rPr>
          <w:sz w:val="24"/>
        </w:rPr>
        <w:t>event</w:t>
      </w:r>
    </w:p>
    <w:p w:rsidR="004D77B8" w:rsidRDefault="004D77B8">
      <w:pPr>
        <w:pStyle w:val="BodyText"/>
        <w:spacing w:before="9"/>
        <w:rPr>
          <w:sz w:val="23"/>
        </w:rPr>
      </w:pPr>
    </w:p>
    <w:p w:rsidR="004D77B8" w:rsidRDefault="003B7A3A">
      <w:pPr>
        <w:spacing w:before="1"/>
        <w:ind w:left="100"/>
        <w:rPr>
          <w:i/>
          <w:sz w:val="24"/>
        </w:rPr>
      </w:pPr>
      <w:r>
        <w:rPr>
          <w:i/>
          <w:sz w:val="24"/>
        </w:rPr>
        <w:t>*Event Sponsor I - $150</w:t>
      </w:r>
    </w:p>
    <w:p w:rsidR="004D77B8" w:rsidRDefault="003B7A3A">
      <w:pPr>
        <w:pStyle w:val="ListParagraph"/>
        <w:numPr>
          <w:ilvl w:val="0"/>
          <w:numId w:val="1"/>
        </w:numPr>
        <w:tabs>
          <w:tab w:val="left" w:pos="1540"/>
        </w:tabs>
        <w:spacing w:before="2"/>
        <w:rPr>
          <w:rFonts w:ascii="Wingdings" w:hAnsi="Wingdings"/>
          <w:sz w:val="24"/>
        </w:rPr>
      </w:pPr>
      <w:r>
        <w:rPr>
          <w:sz w:val="24"/>
        </w:rPr>
        <w:t>(1) 2.5’ X 4’ vinyl banner provided to display on track</w:t>
      </w:r>
      <w:r>
        <w:rPr>
          <w:spacing w:val="-14"/>
          <w:sz w:val="24"/>
        </w:rPr>
        <w:t xml:space="preserve"> </w:t>
      </w:r>
      <w:r>
        <w:rPr>
          <w:sz w:val="24"/>
        </w:rPr>
        <w:t>fence</w:t>
      </w:r>
    </w:p>
    <w:p w:rsidR="004D77B8" w:rsidRDefault="003B7A3A">
      <w:pPr>
        <w:pStyle w:val="ListParagraph"/>
        <w:numPr>
          <w:ilvl w:val="0"/>
          <w:numId w:val="1"/>
        </w:numPr>
        <w:tabs>
          <w:tab w:val="left" w:pos="1540"/>
        </w:tabs>
        <w:rPr>
          <w:rFonts w:ascii="Wingdings" w:hAnsi="Wingdings"/>
          <w:sz w:val="24"/>
        </w:rPr>
      </w:pPr>
      <w:r>
        <w:rPr>
          <w:sz w:val="24"/>
        </w:rPr>
        <w:t>Sponsor listing on website – including a link to your company’s</w:t>
      </w:r>
      <w:r>
        <w:rPr>
          <w:spacing w:val="-10"/>
          <w:sz w:val="24"/>
        </w:rPr>
        <w:t xml:space="preserve"> </w:t>
      </w:r>
      <w:r>
        <w:rPr>
          <w:sz w:val="24"/>
        </w:rPr>
        <w:t>website</w:t>
      </w:r>
    </w:p>
    <w:p w:rsidR="004D77B8" w:rsidRDefault="003B7A3A">
      <w:pPr>
        <w:pStyle w:val="ListParagraph"/>
        <w:numPr>
          <w:ilvl w:val="0"/>
          <w:numId w:val="1"/>
        </w:numPr>
        <w:tabs>
          <w:tab w:val="left" w:pos="1540"/>
        </w:tabs>
        <w:rPr>
          <w:rFonts w:ascii="Wingdings"/>
          <w:sz w:val="24"/>
        </w:rPr>
      </w:pPr>
      <w:r>
        <w:rPr>
          <w:sz w:val="24"/>
        </w:rPr>
        <w:t>Company information announced over PA minimum of 3</w:t>
      </w:r>
      <w:r>
        <w:rPr>
          <w:spacing w:val="-10"/>
          <w:sz w:val="24"/>
        </w:rPr>
        <w:t xml:space="preserve"> </w:t>
      </w:r>
      <w:r>
        <w:rPr>
          <w:sz w:val="24"/>
        </w:rPr>
        <w:t>times</w:t>
      </w:r>
    </w:p>
    <w:p w:rsidR="004D77B8" w:rsidRDefault="003B7A3A">
      <w:pPr>
        <w:pStyle w:val="ListParagraph"/>
        <w:numPr>
          <w:ilvl w:val="0"/>
          <w:numId w:val="1"/>
        </w:numPr>
        <w:tabs>
          <w:tab w:val="left" w:pos="1540"/>
        </w:tabs>
        <w:rPr>
          <w:rFonts w:ascii="Wingdings"/>
          <w:sz w:val="24"/>
        </w:rPr>
      </w:pPr>
      <w:r>
        <w:rPr>
          <w:sz w:val="24"/>
        </w:rPr>
        <w:t>2 Free Admission Passes to event of your choice</w:t>
      </w:r>
    </w:p>
    <w:p w:rsidR="004D77B8" w:rsidRDefault="004D77B8">
      <w:pPr>
        <w:pStyle w:val="BodyText"/>
        <w:spacing w:before="9"/>
        <w:rPr>
          <w:sz w:val="23"/>
        </w:rPr>
      </w:pPr>
    </w:p>
    <w:p w:rsidR="004D77B8" w:rsidRDefault="003B7A3A">
      <w:pPr>
        <w:ind w:left="100"/>
        <w:rPr>
          <w:i/>
          <w:sz w:val="24"/>
        </w:rPr>
      </w:pPr>
      <w:r>
        <w:rPr>
          <w:i/>
          <w:sz w:val="24"/>
        </w:rPr>
        <w:t>*Event Sponsor II - $50</w:t>
      </w:r>
    </w:p>
    <w:p w:rsidR="004D77B8" w:rsidRDefault="003B7A3A">
      <w:pPr>
        <w:pStyle w:val="ListParagraph"/>
        <w:numPr>
          <w:ilvl w:val="0"/>
          <w:numId w:val="1"/>
        </w:numPr>
        <w:tabs>
          <w:tab w:val="left" w:pos="1540"/>
        </w:tabs>
        <w:spacing w:before="3"/>
        <w:ind w:right="630"/>
        <w:rPr>
          <w:rFonts w:ascii="Wingdings"/>
          <w:sz w:val="20"/>
        </w:rPr>
      </w:pPr>
      <w:r>
        <w:rPr>
          <w:sz w:val="24"/>
        </w:rPr>
        <w:t>Company information announced over PA minimum of 3 times and 1 Free Admission Pass</w:t>
      </w:r>
    </w:p>
    <w:p w:rsidR="004D77B8" w:rsidRDefault="003B7A3A">
      <w:pPr>
        <w:spacing w:line="229" w:lineRule="exact"/>
        <w:ind w:left="3304"/>
        <w:rPr>
          <w:i/>
          <w:sz w:val="20"/>
        </w:rPr>
      </w:pPr>
      <w:r>
        <w:rPr>
          <w:i/>
          <w:sz w:val="20"/>
        </w:rPr>
        <w:t>*event sponsorships are for an individual event only</w:t>
      </w:r>
    </w:p>
    <w:p w:rsidR="004D77B8" w:rsidRDefault="004D77B8">
      <w:pPr>
        <w:spacing w:line="229" w:lineRule="exact"/>
        <w:rPr>
          <w:sz w:val="20"/>
        </w:rPr>
        <w:sectPr w:rsidR="004D77B8">
          <w:pgSz w:w="12240" w:h="15840"/>
          <w:pgMar w:top="360" w:right="620" w:bottom="280" w:left="440" w:header="720" w:footer="720" w:gutter="0"/>
          <w:cols w:space="720"/>
        </w:sectPr>
      </w:pPr>
    </w:p>
    <w:p w:rsidR="004D77B8" w:rsidRDefault="003B7A3A">
      <w:pPr>
        <w:pStyle w:val="Heading1"/>
        <w:spacing w:before="69"/>
        <w:ind w:left="1028" w:right="0"/>
        <w:jc w:val="left"/>
      </w:pPr>
      <w:r>
        <w:lastRenderedPageBreak/>
        <w:pict>
          <v:group id="_x0000_s1083" style="position:absolute;left:0;text-align:left;margin-left:24pt;margin-top:24pt;width:564pt;height:744pt;z-index:-9928;mso-position-horizontal-relative:page;mso-position-vertical-relative:page" coordorigin="480,480" coordsize="11280,14880">
            <v:line id="_x0000_s1111" style="position:absolute" from="494,480" to="494,658" strokeweight="1.44pt"/>
            <v:line id="_x0000_s1110" style="position:absolute" from="480,494" to="658,494" strokeweight="1.44pt"/>
            <v:line id="_x0000_s1109" style="position:absolute" from="509,643" to="629,643" strokecolor="#606060" strokeweight="1.44pt"/>
            <v:line id="_x0000_s1108" style="position:absolute" from="509,569" to="658,569" strokecolor="#606060" strokeweight="6pt"/>
            <v:rect id="_x0000_s1107" style="position:absolute;left:657;top:480;width:10925;height:29" fillcolor="black" stroked="f"/>
            <v:rect id="_x0000_s1106" style="position:absolute;left:657;top:508;width:10925;height:120" fillcolor="#606060" stroked="f"/>
            <v:rect id="_x0000_s1105" style="position:absolute;left:657;top:628;width:10925;height:29" fillcolor="#c1c1c1" stroked="f"/>
            <v:line id="_x0000_s1104" style="position:absolute" from="11746,480" to="11746,658" strokeweight="1.44pt"/>
            <v:line id="_x0000_s1103" style="position:absolute" from="11582,494" to="11760,494" strokeweight="1.44pt"/>
            <v:line id="_x0000_s1102" style="position:absolute" from="11611,643" to="11731,643" strokecolor="#606060" strokeweight="1.44pt"/>
            <v:line id="_x0000_s1101" style="position:absolute" from="11582,569" to="11731,569" strokecolor="#606060" strokeweight="6pt"/>
            <v:rect id="_x0000_s1100" style="position:absolute;left:480;top:657;width:29;height:14525" fillcolor="black" stroked="f"/>
            <v:rect id="_x0000_s1099" style="position:absolute;left:508;top:657;width:120;height:14525" fillcolor="#606060" stroked="f"/>
            <v:line id="_x0000_s1098" style="position:absolute" from="643,629" to="643,15211" strokecolor="#c1c1c1" strokeweight="1.44pt"/>
            <v:rect id="_x0000_s1097" style="position:absolute;left:11731;top:657;width:29;height:14525" fillcolor="black" stroked="f"/>
            <v:rect id="_x0000_s1096" style="position:absolute;left:11611;top:657;width:120;height:14525" fillcolor="#606060" stroked="f"/>
            <v:line id="_x0000_s1095" style="position:absolute" from="11597,629" to="11597,15211" strokecolor="#c1c1c1" strokeweight="1.44pt"/>
            <v:line id="_x0000_s1094" style="position:absolute" from="494,15182" to="494,15360" strokeweight="1.44pt"/>
            <v:line id="_x0000_s1093" style="position:absolute" from="480,15346" to="658,15346" strokeweight="1.44pt"/>
            <v:line id="_x0000_s1092" style="position:absolute" from="509,15197" to="629,15197" strokecolor="#606060" strokeweight="1.44pt"/>
            <v:line id="_x0000_s1091" style="position:absolute" from="509,15271" to="658,15271" strokecolor="#606060" strokeweight="6pt"/>
            <v:rect id="_x0000_s1090" style="position:absolute;left:657;top:15331;width:10925;height:29" fillcolor="black" stroked="f"/>
            <v:rect id="_x0000_s1089" style="position:absolute;left:657;top:15211;width:10925;height:120" fillcolor="#606060" stroked="f"/>
            <v:rect id="_x0000_s1088" style="position:absolute;left:657;top:15182;width:10925;height:29" fillcolor="#c1c1c1" stroked="f"/>
            <v:line id="_x0000_s1087" style="position:absolute" from="11746,15182" to="11746,15360" strokeweight="1.44pt"/>
            <v:line id="_x0000_s1086" style="position:absolute" from="11582,15346" to="11760,15346" strokeweight="1.44pt"/>
            <v:line id="_x0000_s1085" style="position:absolute" from="11611,15197" to="11731,15197" strokecolor="#606060" strokeweight="1.44pt"/>
            <v:line id="_x0000_s1084" style="position:absolute" from="11582,15271" to="11731,15271" strokecolor="#606060" strokeweight="6pt"/>
            <w10:wrap anchorx="page" anchory="page"/>
          </v:group>
        </w:pict>
      </w:r>
      <w:r>
        <w:t xml:space="preserve">Sponsor </w:t>
      </w:r>
      <w:r>
        <w:t xml:space="preserve">Website Advertising – </w:t>
      </w:r>
      <w:hyperlink r:id="rId37">
        <w:r>
          <w:rPr>
            <w:color w:val="0000FF"/>
            <w:u w:val="thick" w:color="0000FF"/>
          </w:rPr>
          <w:t>www.lorahspulls.com</w:t>
        </w:r>
      </w:hyperlink>
    </w:p>
    <w:p w:rsidR="004D77B8" w:rsidRDefault="003B7A3A">
      <w:pPr>
        <w:pStyle w:val="BodyText"/>
        <w:spacing w:before="1"/>
        <w:rPr>
          <w:b/>
          <w:sz w:val="21"/>
        </w:rPr>
      </w:pPr>
      <w:r>
        <w:rPr>
          <w:noProof/>
          <w:lang w:bidi="ar-SA"/>
        </w:rPr>
        <w:drawing>
          <wp:anchor distT="0" distB="0" distL="0" distR="0" simplePos="0" relativeHeight="1216" behindDoc="0" locked="0" layoutInCell="1" allowOverlap="1">
            <wp:simplePos x="0" y="0"/>
            <wp:positionH relativeFrom="page">
              <wp:posOffset>1694814</wp:posOffset>
            </wp:positionH>
            <wp:positionV relativeFrom="paragraph">
              <wp:posOffset>179092</wp:posOffset>
            </wp:positionV>
            <wp:extent cx="4226369" cy="8531352"/>
            <wp:effectExtent l="0" t="0" r="0" b="0"/>
            <wp:wrapTopAndBottom/>
            <wp:docPr id="1" name="image3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0.jpeg"/>
                    <pic:cNvPicPr/>
                  </pic:nvPicPr>
                  <pic:blipFill>
                    <a:blip r:embed="rId38" cstate="print"/>
                    <a:stretch>
                      <a:fillRect/>
                    </a:stretch>
                  </pic:blipFill>
                  <pic:spPr>
                    <a:xfrm>
                      <a:off x="0" y="0"/>
                      <a:ext cx="4226369" cy="8531352"/>
                    </a:xfrm>
                    <a:prstGeom prst="rect">
                      <a:avLst/>
                    </a:prstGeom>
                  </pic:spPr>
                </pic:pic>
              </a:graphicData>
            </a:graphic>
          </wp:anchor>
        </w:drawing>
      </w:r>
    </w:p>
    <w:p w:rsidR="004D77B8" w:rsidRDefault="004D77B8">
      <w:pPr>
        <w:rPr>
          <w:sz w:val="21"/>
        </w:rPr>
        <w:sectPr w:rsidR="004D77B8">
          <w:pgSz w:w="12240" w:h="15840"/>
          <w:pgMar w:top="560" w:right="620" w:bottom="280" w:left="440" w:header="720" w:footer="720" w:gutter="0"/>
          <w:cols w:space="720"/>
        </w:sectPr>
      </w:pPr>
    </w:p>
    <w:p w:rsidR="004D77B8" w:rsidRDefault="003B7A3A">
      <w:pPr>
        <w:pStyle w:val="BodyText"/>
        <w:ind w:left="3038"/>
        <w:rPr>
          <w:sz w:val="20"/>
        </w:rPr>
      </w:pPr>
      <w:r>
        <w:lastRenderedPageBreak/>
        <w:pict>
          <v:group id="_x0000_s1079" style="position:absolute;left:0;text-align:left;margin-left:153.3pt;margin-top:18.35pt;width:44.25pt;height:30.25pt;z-index:-9712;mso-position-horizontal-relative:page;mso-position-vertical-relative:page" coordorigin="3066,367" coordsize="885,605">
            <v:line id="_x0000_s1082" style="position:absolute" from="3074,929" to="3943,929" strokeweight="3.5pt"/>
            <v:rect id="_x0000_s1081" style="position:absolute;left:3074;top:373;width:185;height:520" fillcolor="black" stroked="f"/>
            <v:shape id="_x0000_s1080" style="position:absolute;left:3074;top:374;width:870;height:590" coordorigin="3074,374" coordsize="870,590" path="m3074,964r,-590l3258,374r,520l3943,894r,70l3074,964xe" filled="f">
              <v:path arrowok="t"/>
            </v:shape>
            <w10:wrap anchorx="page" anchory="page"/>
          </v:group>
        </w:pict>
      </w:r>
      <w:r>
        <w:pict>
          <v:group id="_x0000_s1076" style="position:absolute;left:0;text-align:left;margin-left:399.1pt;margin-top:18.35pt;width:10.5pt;height:11.2pt;z-index:-9688;mso-position-horizontal-relative:page;mso-position-vertical-relative:page" coordorigin="7982,367" coordsize="210,224">
            <v:shape id="_x0000_s1078" type="#_x0000_t75" style="position:absolute;left:7989;top:374;width:195;height:209">
              <v:imagedata r:id="rId22" o:title=""/>
            </v:shape>
            <v:shape id="_x0000_s1077" type="#_x0000_t75" style="position:absolute;left:7981;top:366;width:210;height:224">
              <v:imagedata r:id="rId23" o:title=""/>
            </v:shape>
            <w10:wrap anchorx="page" anchory="page"/>
          </v:group>
        </w:pict>
      </w:r>
      <w:r>
        <w:pict>
          <v:group id="_x0000_s1073" style="position:absolute;left:0;text-align:left;margin-left:416.35pt;margin-top:25.95pt;width:42.65pt;height:23.1pt;z-index:-9664;mso-position-horizontal-relative:page;mso-position-vertical-relative:page" coordorigin="8327,519" coordsize="853,462">
            <v:shape id="_x0000_s1075" style="position:absolute;left:8334;top:526;width:838;height:447" coordorigin="8335,527" coordsize="838,447" o:spt="100" adj="0,,0" path="m8504,825r-169,11l8354,868r28,28l8420,920r47,19l8524,954r69,11l8673,971r93,3l8823,972r55,-3l8930,964r48,-8l9023,946r39,-11l9095,922r14,-8l8765,914r-55,-1l8661,908r-42,-7l8583,891r-29,-13l8531,863r-17,-18l8504,825xm8734,527r-38,l8658,529r-36,3l8587,535r-33,5l8525,545r-25,6l8478,557r-25,8l8431,575r-20,10l8395,597r-14,13l8371,623r-6,13l8363,649r,2l8366,665r7,15l8385,694r16,13l8422,720r25,10l8477,740r34,8l8555,756r58,8l8685,773r150,17l8885,796r37,6l8946,807r22,8l8984,824r9,10l8996,846r-3,13l8982,871r-18,12l8939,893r-32,10l8867,909r-47,4l8765,914r344,l9123,906r21,-16l9160,873r9,-17l9172,838r-3,-17l9162,804r-13,-14l9131,776r-22,-11l9083,754r-30,-8l9019,738r-43,-7l8920,723,8634,689r-19,-3l8594,682r-18,-5l8561,672r-12,-5l8535,659r-7,-8l8528,642r4,-11l8541,621r16,-9l8579,603r29,-7l8646,591r46,-4l8747,586r337,l9075,580r-24,-11l9021,558r-36,-9l8943,541r-47,-6l8846,530r-54,-2l8734,527xm9084,586r-337,l8794,588r41,3l8871,597r30,8l8926,615r19,12l8959,641r8,15l9134,647r-10,-20l9111,609r-16,-15l9084,586xe" fillcolor="black" stroked="f">
              <v:stroke joinstyle="round"/>
              <v:formulas/>
              <v:path arrowok="t" o:connecttype="segments"/>
            </v:shape>
            <v:shape id="_x0000_s1074" style="position:absolute;left:8334;top:526;width:838;height:447" coordorigin="8335,527" coordsize="838,447" path="m8335,836r42,-2l8419,831r42,-3l8504,825r10,20l8531,863r88,38l8710,913r55,1l8820,913r87,-10l8964,883r32,-37l8993,834r-71,-32l8835,790r-64,-7l8685,773r-72,-9l8511,748r-64,-18l8385,694r-22,-44l8365,636r46,-51l8478,557r76,-17l8622,532r74,-5l8734,527r58,1l8896,535r89,14l9051,569r60,40l9134,647r-42,2l9050,652r-41,2l8967,656r-66,-51l8835,591r-88,-5l8692,587r-84,9l8541,621r-13,21l8528,651r66,31l8665,693r101,12l8849,715r71,8l9019,738r64,16l9149,790r23,48l9169,856r-46,50l9062,935r-84,21l8878,969r-112,5l8673,971r-80,-6l8524,954,8420,920r-66,-52l8335,836xe" filled="f">
              <v:path arrowok="t"/>
            </v:shape>
            <w10:wrap anchorx="page" anchory="page"/>
          </v:group>
        </w:pict>
      </w:r>
      <w:r>
        <w:rPr>
          <w:sz w:val="20"/>
        </w:rPr>
      </w:r>
      <w:r>
        <w:rPr>
          <w:sz w:val="20"/>
        </w:rPr>
        <w:pict>
          <v:group id="_x0000_s1038" style="width:263.7pt;height:151.5pt;mso-position-horizontal-relative:char;mso-position-vertical-relative:line" coordsize="5274,3030">
            <v:shape id="_x0000_s1072" style="position:absolute;left:597;top:160;width:945;height:447" coordorigin="598,160" coordsize="945,447" o:spt="100" adj="0,,0" path="m1071,160r-90,3l898,172r-76,15l754,208r-68,33l637,281r-29,47l598,384r8,51l631,479r41,38l729,550r70,25l879,593r91,11l1071,607r64,-2l1198,601r59,-9l1315,581r52,-15l1413,550r4,-3l1071,547r-62,-2l953,537,903,525,858,506,821,483,795,455,779,422r-6,-38l779,345r16,-33l821,284r37,-23l903,243r50,-13l1009,223r62,-3l1415,220r-5,-2l1340,193r-81,-18l1170,164r-99,-4xm1415,220r-344,l1131,223r56,7l1237,243r45,18l1319,284r26,28l1361,344r6,37l1361,421r-16,33l1319,483r-37,23l1238,525r-51,12l1131,545r-60,2l1417,547r35,-17l1484,507r26,-26l1528,451r11,-34l1542,378r-8,-48l1509,287r-41,-37l1415,220xe" fillcolor="black" stroked="f">
              <v:stroke joinstyle="round"/>
              <v:formulas/>
              <v:path arrowok="t" o:connecttype="segments"/>
            </v:shape>
            <v:shape id="_x0000_s1071" style="position:absolute;left:597;top:160;width:945;height:447" coordorigin="598,160" coordsize="945,447" path="m598,384l637,281r49,-40l754,208r68,-21l898,172r83,-9l1071,160r99,4l1259,175r81,18l1410,218r58,32l1534,330r8,48l1539,417r-29,64l1452,530r-85,36l1257,592r-59,9l1135,605r-64,2l970,604,879,593,799,575,729,550,672,517,606,435r-8,-51xe" filled="f">
              <v:path arrowok="t"/>
            </v:shape>
            <v:shape id="_x0000_s1070" style="position:absolute;left:773;top:220;width:594;height:328" coordorigin="773,220" coordsize="594,328" path="m773,384r22,71l858,506r95,31l1071,547r60,-2l1238,525r81,-42l1361,421r6,-40l1361,344r-42,-60l1237,243,1131,223r-60,-3l1009,223,903,243r-82,41l779,345r-6,39xe" filled="f">
              <v:path arrowok="t"/>
            </v:shape>
            <v:shape id="_x0000_s1069" style="position:absolute;left:1740;top:160;width:548;height:438" coordorigin="1741,160" coordsize="548,438" o:spt="100" adj="0,,0" path="m1894,170r-153,l1741,597r171,l1912,374r1,-23l1919,330r9,-21l1940,289r11,-12l1965,267r18,-10l2004,249r23,-6l2051,239r26,-3l2104,235r139,l2244,235r-350,l1894,170xm2243,235r-139,l2136,236r31,3l2198,244r32,7l2243,235xm2113,160r-29,1l2056,164r-27,4l2004,175r-26,9l1951,197r-28,17l1894,235r350,l2274,201r15,-17l2244,173r-44,-7l2156,162r-43,-2xe" fillcolor="black" stroked="f">
              <v:stroke joinstyle="round"/>
              <v:formulas/>
              <v:path arrowok="t" o:connecttype="segments"/>
            </v:shape>
            <v:shape id="_x0000_s1068" style="position:absolute;left:2332;top:160;width:929;height:447" coordorigin="2332,160" coordsize="929,447" o:spt="100" adj="0,,0" path="m3168,220r-376,l2852,222r53,4l2950,234r36,11l3007,256r15,14l3032,287r3,20l3035,316r-1,10l2978,333r-70,7l2825,346r-185,11l2605,359r-28,3l2544,366r-32,6l2483,378r-28,8l2428,394r-23,10l2384,415r-18,12l2351,441r-10,14l2334,469r-2,16l2338,510r16,23l2382,554r39,18l2471,588r59,10l2598,605r79,2l2726,606r48,-2l2821,599r45,-6l2910,585r45,-11l3001,561r30,-11l2718,550r-47,-1l2630,546r-35,-6l2567,531r-23,-10l2527,509r-9,-12l2514,483r2,-9l2520,465r8,-9l2538,448r13,-7l2567,435r18,-6l2605,425r26,-4l2665,417r41,-3l2842,404r76,-6l2982,391r52,-8l3206,383r,-67l3206,300r-2,-19l3202,266r-4,-11l3189,241r-12,-13l3168,220xm3217,545r-169,l3053,559r7,14l3070,586r12,11l3261,597r-15,-12l3233,572r-9,-13l3218,546r-1,-1xm3206,383r-172,l3034,409r-2,23l3027,451r-9,17l3006,482r-20,15l2960,510r-31,12l2893,532r-40,8l2811,546r-46,3l2718,550r313,l3048,545r169,l3213,528r-4,-27l3207,465r,-36l3206,383xm2816,160r-63,1l2694,164r-55,5l2588,175r-47,9l2501,194r-35,11l2437,218r-25,16l2392,251r-17,19l2362,292r167,10l2544,281r19,-18l2587,249r27,-11l2646,230r41,-5l2735,221r57,-1l3168,220r-6,-4l3145,205r-22,-9l3096,188r-32,-8l3026,173r-43,-5l2933,164r-55,-3l2816,160xe" fillcolor="black" stroked="f">
              <v:stroke joinstyle="round"/>
              <v:formulas/>
              <v:path arrowok="t" o:connecttype="segments"/>
            </v:shape>
            <v:shape id="_x0000_s1067" style="position:absolute;left:1740;top:160;width:548;height:438" coordorigin="1741,160" coordsize="548,438" path="m1741,597r,-427l1894,170r,65l1923,214r55,-30l2056,164r57,-4l2156,162r44,4l2244,173r45,11l2274,201r-15,16l2244,234r-14,17l2198,244r-31,-5l2136,236r-32,-1l2077,236r-73,13l1940,289r-27,62l1912,374r,223l1741,597xe" filled="f">
              <v:path arrowok="t"/>
            </v:shape>
            <v:shape id="_x0000_s1066" style="position:absolute;left:2332;top:160;width:929;height:447" coordorigin="2332,160" coordsize="929,447" path="m3048,545r-93,29l2866,593r-92,11l2677,607r-79,-2l2530,598,2421,572r-67,-39l2332,485r2,-16l2384,415r71,-29l2544,366r61,-7l2681,354r144,-8l2908,340r70,-7l3034,326r1,-10l3035,310r,-3l2986,245r-81,-19l2792,220r-57,1l2646,230r-59,19l2529,302r-42,-3l2445,297r-42,-3l2362,292r50,-58l2466,205r75,-21l2639,169r114,-8l2816,160r62,1l2983,168r81,12l3123,196r54,32l3206,300r,22l3206,418r1,46l3213,528r33,57l3261,597r-179,l3070,586r-10,-13l3053,559r-5,-14xe" filled="f">
              <v:path arrowok="t"/>
            </v:shape>
            <v:shape id="_x0000_s1065" style="position:absolute;left:2514;top:382;width:520;height:168" coordorigin="2514,383" coordsize="520,168" path="m3034,383r-52,8l2918,398r-76,6l2755,410r-49,4l2631,421r-64,14l2516,474r-2,9l2518,497r77,43l2671,549r47,1l2765,549r88,-9l2929,522r57,-25l3027,451r7,-42l3034,383xe" filled="f">
              <v:path arrowok="t"/>
            </v:shape>
            <v:shape id="_x0000_s1064" style="position:absolute;left:3471;top:7;width:822;height:590" coordorigin="3471,8" coordsize="822,590" o:spt="100" adj="0,,0" path="m3642,7r-171,l3471,597r171,l3642,364r2,-24l3649,319r9,-19l3671,285r16,-14l3709,259r26,-10l3766,239r34,-7l3836,227r36,-3l3909,223r338,l4242,219r-600,l3642,7xm4247,223r-338,l3957,224r42,5l4036,236r30,11l4091,262r17,18l4118,301r3,26l4121,597r171,l4292,327r-2,-30l4284,271r-11,-22l4257,231r-10,-8xm3944,160r-87,4l3777,175r-71,18l3642,219r600,l4237,215r-27,-14l4177,189r-38,-10l4096,171r-47,-6l3998,161r-54,-1xe" fillcolor="black" stroked="f">
              <v:stroke joinstyle="round"/>
              <v:formulas/>
              <v:path arrowok="t" o:connecttype="segments"/>
            </v:shape>
            <v:shape id="_x0000_s1063" style="position:absolute;left:3471;top:7;width:822;height:590" coordorigin="3471,8" coordsize="822,590" path="m3471,597r,-590l3642,7r,212l3706,193r71,-18l3857,164r87,-4l3998,161r98,10l4177,189r60,26l4284,271r8,56l4292,597r-171,l4121,327r-3,-26l4066,247r-67,-18l3909,223r-37,1l3800,232r-65,17l3671,285r-27,55l3642,364r,233l3471,597xe" filled="f">
              <v:path arrowok="t"/>
            </v:shape>
            <v:shape id="_x0000_s1062" type="#_x0000_t75" alt="þÿ" style="position:absolute;left:824;top:663;width:3707;height:1881">
              <v:imagedata r:id="rId20" o:title=""/>
            </v:shape>
            <v:shape id="_x0000_s1061" type="#_x0000_t75" style="position:absolute;left:7;top:2609;width:784;height:411">
              <v:imagedata r:id="rId39" o:title=""/>
            </v:shape>
            <v:shape id="_x0000_s1060" type="#_x0000_t75" style="position:absolute;left:854;top:2713;width:259;height:306">
              <v:imagedata r:id="rId40" o:title=""/>
            </v:shape>
            <v:shape id="_x0000_s1059" style="position:absolute;left:1156;top:2609;width:247;height:404" coordorigin="1156,2609" coordsize="247,404" o:spt="100" adj="0,,0" path="m1207,2609r-51,l1156,3013r51,l1207,2897r9,-9l1233,2872r9,-9l1301,2863r-16,-24l1207,2839r,-230xm1301,2863r-59,l1267,2901r49,74l1340,3013r63,l1371,2967r-62,-92l1301,2863xm1391,2721r-65,l1296,2750r-60,60l1207,2839r78,l1278,2829r28,-27l1363,2748r28,-27xe" fillcolor="black" stroked="f">
              <v:stroke joinstyle="round"/>
              <v:formulas/>
              <v:path arrowok="t" o:connecttype="segments"/>
            </v:shape>
            <v:shape id="_x0000_s1058" style="position:absolute;left:1588;top:2602;width:345;height:420" coordorigin="1589,2602" coordsize="345,420" o:spt="100" adj="0,,0" path="m1911,2965r-75,l1852,2983r16,15l1884,3011r15,11l1907,3012r17,-19l1933,2983r-18,-14l1911,2965xm1742,2602r-21,2l1702,2609r-18,8l1669,2629r-13,14l1647,2659r-5,16l1640,2692r,13l1643,2717r6,13l1655,2741r8,12l1674,2766r12,15l1663,2793r-19,13l1627,2819r-14,15l1602,2850r-7,16l1590,2883r-1,16l1589,2903r1,19l1596,2942r10,18l1618,2978r20,18l1662,3009r26,8l1718,3020r17,-1l1751,3016r16,-4l1782,3006r14,-8l1810,2989r14,-11l1825,2976r-106,l1702,2974r-15,-5l1673,2961r-10,-11l1654,2936r-6,-13l1644,2911r-1,-12l1644,2888r2,-10l1651,2868r6,-10l1666,2847r12,-10l1694,2825r18,-11l1781,2814r-3,-4l1760,2787r34,-22l1804,2755r-70,l1726,2746r-7,-8l1711,2729r-6,-7l1700,2714r-3,-7l1693,2700r-1,-6l1692,2675r4,-10l1705,2656r9,-8l1726,2643r97,l1822,2641r-11,-13l1796,2617r-16,-8l1762,2604r-20,-2xm1781,2814r-69,l1735,2842r46,56l1804,2926r-7,11l1788,2946r-11,8l1766,2962r-12,6l1742,2972r-12,3l1719,2976r106,l1836,2965r75,l1899,2955r-16,-16l1869,2921r11,-18l1889,2882r2,-3l1833,2879r-18,-23l1781,2814xm1853,2823r-4,15l1844,2853r-5,13l1833,2879r58,l1898,2859r7,-25l1853,2823xm1823,2643r-71,l1764,2648r9,8l1781,2665r5,11l1786,2702r-3,10l1776,2722r-6,7l1761,2737r-12,9l1734,2755r70,l1818,2742r14,-26l1837,2689r-2,-18l1830,2656r-7,-13xe" fillcolor="black" stroked="f">
              <v:stroke joinstyle="round"/>
              <v:formulas/>
              <v:path arrowok="t" o:connecttype="segments"/>
            </v:shape>
            <v:shape id="_x0000_s1057" type="#_x0000_t75" style="position:absolute;left:2100;top:2601;width:1803;height:426">
              <v:imagedata r:id="rId41" o:title=""/>
            </v:shape>
            <v:shape id="_x0000_s1056" style="position:absolute;left:4090;top:2609;width:314;height:404" coordorigin="4091,2609" coordsize="314,404" o:spt="100" adj="0,,0" path="m4246,2609r-155,l4091,3013r54,l4145,2849r105,l4291,2847r33,-7l4351,2829r20,-16l4380,2801r-235,l4145,2657r238,l4377,2649r-9,-9l4359,2632r-11,-6l4336,2620r-14,-4l4308,2613r-12,-1l4282,2610r-17,l4246,2609xm4383,2657r-133,l4267,2657r14,1l4292,2659r9,2l4311,2664r9,5l4328,2676r7,8l4341,2694r4,10l4347,2716r1,12l4347,2744r-5,15l4336,2771r-10,11l4313,2790r-17,6l4276,2800r-25,1l4380,2801r5,-7l4395,2773r7,-22l4404,2726r-1,-15l4401,2697r-4,-13l4392,2671r-7,-12l4383,2657xe" fillcolor="black" stroked="f">
              <v:stroke joinstyle="round"/>
              <v:formulas/>
              <v:path arrowok="t" o:connecttype="segments"/>
            </v:shape>
            <v:shape id="_x0000_s1055" type="#_x0000_t75" style="position:absolute;left:4465;top:2720;width:241;height:299">
              <v:imagedata r:id="rId42" o:title=""/>
            </v:shape>
            <v:shape id="_x0000_s1054" style="position:absolute;left:7;top:2609;width:325;height:404" coordorigin="8,2609" coordsize="325,404" path="m143,3013r,-356l8,2657r,-48l333,2609r,48l197,2657r,356l143,3013xe" filled="f">
              <v:path arrowok="t"/>
            </v:shape>
            <v:shape id="_x0000_s1053" type="#_x0000_t75" style="position:absolute;left:352;top:2706;width:447;height:321">
              <v:imagedata r:id="rId43" o:title=""/>
            </v:shape>
            <v:shape id="_x0000_s1052" type="#_x0000_t75" style="position:absolute;left:846;top:2706;width:274;height:321">
              <v:imagedata r:id="rId44" o:title=""/>
            </v:shape>
            <v:shape id="_x0000_s1051" style="position:absolute;left:1156;top:2609;width:247;height:404" coordorigin="1156,2609" coordsize="247,404" path="m1156,3013r,-404l1207,2609r,230l1236,2810r30,-30l1296,2750r30,-29l1391,2721r-28,27l1334,2775r-28,27l1278,2829r31,46l1340,2921r31,46l1403,3013r-63,l1316,2975r-25,-37l1267,2901r-25,-38l1233,2872r-8,8l1216,2888r-9,9l1207,3013r-51,xe" filled="f">
              <v:path arrowok="t"/>
            </v:shape>
            <v:shape id="_x0000_s1050" style="position:absolute;left:1588;top:2602;width:345;height:420" coordorigin="1589,2602" coordsize="345,420" path="m1836,2965r-54,41l1718,3020r-30,-3l1618,2978r-28,-56l1589,2902r1,-19l1627,2819r59,-38l1674,2766r-34,-61l1640,2692r29,-63l1742,2602r20,2l1822,2641r15,48l1832,2716r-14,26l1794,2765r-34,22l1778,2810r18,23l1815,2856r18,23l1839,2866r5,-13l1849,2838r4,-15l1866,2826r13,2l1892,2831r13,3l1898,2859r-9,23l1880,2903r-11,18l1883,2939r16,16l1915,2969r18,14l1924,2993r-8,9l1907,3012r-8,10l1884,3011r-16,-13l1852,2983r-16,-18xe" filled="f">
              <v:path arrowok="t"/>
            </v:shape>
            <v:shape id="_x0000_s1049" type="#_x0000_t75" style="position:absolute;left:1684;top:2635;width:109;height:127">
              <v:imagedata r:id="rId45" o:title=""/>
            </v:shape>
            <v:shape id="_x0000_s1048" type="#_x0000_t75" style="position:absolute;left:1635;top:2806;width:177;height:178">
              <v:imagedata r:id="rId46" o:title=""/>
            </v:shape>
            <v:shape id="_x0000_s1047" style="position:absolute;left:4090;top:2609;width:314;height:404" coordorigin="4091,2609" coordsize="314,404" path="m4091,3013r,-404l4246,2609r62,4l4368,2640r33,57l4404,2726r-2,25l4371,2813r-80,34l4145,2849r,164l4091,3013xe" filled="f">
              <v:path arrowok="t"/>
            </v:shape>
            <v:shape id="_x0000_s1046" type="#_x0000_t75" style="position:absolute;left:4137;top:2649;width:218;height:160">
              <v:imagedata r:id="rId47" o:title=""/>
            </v:shape>
            <v:shape id="_x0000_s1045" type="#_x0000_t75" style="position:absolute;left:4457;top:2713;width:256;height:314">
              <v:imagedata r:id="rId48" o:title=""/>
            </v:shape>
            <v:line id="_x0000_s1044" style="position:absolute" from="4809,2609" to="4809,3013" strokeweight="2.52pt"/>
            <v:line id="_x0000_s1043" style="position:absolute" from="4936,2609" to="4936,3013" strokeweight=".88758mm"/>
            <v:shape id="_x0000_s1042" type="#_x0000_t75" style="position:absolute;left:5019;top:2713;width:247;height:306">
              <v:imagedata r:id="rId49" o:title=""/>
            </v:shape>
            <v:rect id="_x0000_s1041" style="position:absolute;left:4783;top:2609;width:51;height:404" filled="f"/>
            <v:rect id="_x0000_s1040" style="position:absolute;left:4911;top:2609;width:51;height:404" filled="f"/>
            <v:shape id="_x0000_s1039" type="#_x0000_t75" style="position:absolute;left:5012;top:2706;width:262;height:321">
              <v:imagedata r:id="rId50" o:title=""/>
            </v:shape>
            <w10:wrap type="none"/>
            <w10:anchorlock/>
          </v:group>
        </w:pict>
      </w:r>
    </w:p>
    <w:p w:rsidR="004D77B8" w:rsidRDefault="003B7A3A">
      <w:pPr>
        <w:pStyle w:val="BodyText"/>
        <w:spacing w:line="237" w:lineRule="auto"/>
        <w:ind w:left="3335" w:right="3153"/>
        <w:jc w:val="center"/>
      </w:pPr>
      <w:r>
        <w:t xml:space="preserve">4739 S. Cypress </w:t>
      </w:r>
      <w:proofErr w:type="spellStart"/>
      <w:r>
        <w:t>Dr</w:t>
      </w:r>
      <w:proofErr w:type="spellEnd"/>
      <w:r>
        <w:t xml:space="preserve">, Walnutport PA 18088 </w:t>
      </w:r>
      <w:hyperlink r:id="rId51">
        <w:r>
          <w:rPr>
            <w:color w:val="0000FF"/>
            <w:u w:val="single" w:color="0000FF"/>
          </w:rPr>
          <w:t>www.lorahspulls.com</w:t>
        </w:r>
      </w:hyperlink>
    </w:p>
    <w:p w:rsidR="004D77B8" w:rsidRDefault="004D77B8">
      <w:pPr>
        <w:pStyle w:val="BodyText"/>
        <w:spacing w:before="8"/>
        <w:rPr>
          <w:sz w:val="23"/>
        </w:rPr>
      </w:pPr>
    </w:p>
    <w:p w:rsidR="004D77B8" w:rsidRDefault="00E02AAD">
      <w:pPr>
        <w:pStyle w:val="Heading1"/>
        <w:ind w:left="341"/>
      </w:pPr>
      <w:r>
        <w:t>Sponsor Registration Form - 2018</w:t>
      </w:r>
      <w:r w:rsidR="003B7A3A">
        <w:t xml:space="preserve"> Season</w:t>
      </w:r>
    </w:p>
    <w:p w:rsidR="004D77B8" w:rsidRDefault="004D77B8">
      <w:pPr>
        <w:pStyle w:val="BodyText"/>
        <w:rPr>
          <w:b/>
          <w:sz w:val="40"/>
        </w:rPr>
      </w:pPr>
    </w:p>
    <w:p w:rsidR="004D77B8" w:rsidRDefault="003B7A3A">
      <w:pPr>
        <w:tabs>
          <w:tab w:val="left" w:pos="10786"/>
        </w:tabs>
        <w:spacing w:before="301"/>
        <w:ind w:left="83"/>
        <w:jc w:val="center"/>
        <w:rPr>
          <w:b/>
        </w:rPr>
      </w:pPr>
      <w:r>
        <w:rPr>
          <w:b/>
        </w:rPr>
        <w:t>Business</w:t>
      </w:r>
      <w:r>
        <w:rPr>
          <w:b/>
          <w:spacing w:val="-7"/>
        </w:rPr>
        <w:t xml:space="preserve"> </w:t>
      </w:r>
      <w:r>
        <w:rPr>
          <w:b/>
        </w:rPr>
        <w:t>Name:</w:t>
      </w:r>
      <w:r>
        <w:rPr>
          <w:b/>
          <w:spacing w:val="1"/>
        </w:rPr>
        <w:t xml:space="preserve"> </w:t>
      </w:r>
      <w:r>
        <w:rPr>
          <w:b/>
          <w:u w:val="single"/>
        </w:rPr>
        <w:t xml:space="preserve"> </w:t>
      </w:r>
      <w:r>
        <w:rPr>
          <w:b/>
          <w:u w:val="single"/>
        </w:rPr>
        <w:tab/>
      </w:r>
    </w:p>
    <w:p w:rsidR="004D77B8" w:rsidRDefault="004D77B8">
      <w:pPr>
        <w:pStyle w:val="BodyText"/>
        <w:spacing w:before="10"/>
        <w:rPr>
          <w:b/>
          <w:sz w:val="13"/>
        </w:rPr>
      </w:pPr>
    </w:p>
    <w:p w:rsidR="004D77B8" w:rsidRDefault="003B7A3A">
      <w:pPr>
        <w:tabs>
          <w:tab w:val="left" w:pos="10944"/>
        </w:tabs>
        <w:spacing w:before="94"/>
        <w:ind w:left="280"/>
        <w:rPr>
          <w:b/>
        </w:rPr>
      </w:pPr>
      <w:r>
        <w:rPr>
          <w:b/>
        </w:rPr>
        <w:t>Name/Title:</w:t>
      </w:r>
      <w:r>
        <w:rPr>
          <w:b/>
          <w:spacing w:val="1"/>
        </w:rPr>
        <w:t xml:space="preserve"> </w:t>
      </w:r>
      <w:r>
        <w:rPr>
          <w:b/>
          <w:u w:val="single"/>
        </w:rPr>
        <w:t xml:space="preserve"> </w:t>
      </w:r>
      <w:r>
        <w:rPr>
          <w:b/>
          <w:u w:val="single"/>
        </w:rPr>
        <w:tab/>
      </w:r>
    </w:p>
    <w:p w:rsidR="004D77B8" w:rsidRDefault="004D77B8">
      <w:pPr>
        <w:pStyle w:val="BodyText"/>
        <w:spacing w:before="10"/>
        <w:rPr>
          <w:b/>
          <w:sz w:val="13"/>
        </w:rPr>
      </w:pPr>
    </w:p>
    <w:p w:rsidR="004D77B8" w:rsidRDefault="003B7A3A">
      <w:pPr>
        <w:tabs>
          <w:tab w:val="left" w:pos="10958"/>
        </w:tabs>
        <w:spacing w:before="94"/>
        <w:ind w:left="280"/>
        <w:rPr>
          <w:b/>
        </w:rPr>
      </w:pPr>
      <w:r>
        <w:rPr>
          <w:b/>
        </w:rPr>
        <w:t>Address:</w:t>
      </w:r>
      <w:r>
        <w:rPr>
          <w:b/>
          <w:spacing w:val="1"/>
        </w:rPr>
        <w:t xml:space="preserve"> </w:t>
      </w:r>
      <w:r>
        <w:rPr>
          <w:b/>
          <w:u w:val="single"/>
        </w:rPr>
        <w:t xml:space="preserve"> </w:t>
      </w:r>
      <w:r>
        <w:rPr>
          <w:b/>
          <w:u w:val="single"/>
        </w:rPr>
        <w:tab/>
      </w:r>
    </w:p>
    <w:p w:rsidR="004D77B8" w:rsidRDefault="004D77B8">
      <w:pPr>
        <w:pStyle w:val="BodyText"/>
        <w:spacing w:before="10"/>
        <w:rPr>
          <w:b/>
          <w:sz w:val="13"/>
        </w:rPr>
      </w:pPr>
    </w:p>
    <w:p w:rsidR="004D77B8" w:rsidRDefault="003B7A3A">
      <w:pPr>
        <w:tabs>
          <w:tab w:val="left" w:pos="6334"/>
          <w:tab w:val="left" w:pos="8167"/>
          <w:tab w:val="left" w:pos="10954"/>
        </w:tabs>
        <w:spacing w:before="94"/>
        <w:ind w:left="280"/>
        <w:rPr>
          <w:b/>
        </w:rPr>
      </w:pPr>
      <w:r>
        <w:rPr>
          <w:b/>
        </w:rPr>
        <w:t>City:</w:t>
      </w:r>
      <w:r>
        <w:rPr>
          <w:b/>
          <w:u w:val="single"/>
        </w:rPr>
        <w:tab/>
      </w:r>
      <w:r>
        <w:rPr>
          <w:b/>
        </w:rPr>
        <w:t>State:</w:t>
      </w:r>
      <w:r>
        <w:rPr>
          <w:b/>
          <w:u w:val="single"/>
        </w:rPr>
        <w:tab/>
      </w:r>
      <w:r>
        <w:rPr>
          <w:b/>
        </w:rPr>
        <w:t>Zip:</w:t>
      </w:r>
      <w:r>
        <w:rPr>
          <w:b/>
          <w:spacing w:val="-1"/>
        </w:rPr>
        <w:t xml:space="preserve"> </w:t>
      </w:r>
      <w:r>
        <w:rPr>
          <w:b/>
          <w:u w:val="single"/>
        </w:rPr>
        <w:t xml:space="preserve"> </w:t>
      </w:r>
      <w:r>
        <w:rPr>
          <w:b/>
          <w:u w:val="single"/>
        </w:rPr>
        <w:tab/>
      </w:r>
    </w:p>
    <w:p w:rsidR="004D77B8" w:rsidRDefault="004D77B8">
      <w:pPr>
        <w:pStyle w:val="BodyText"/>
        <w:spacing w:before="7"/>
        <w:rPr>
          <w:b/>
          <w:sz w:val="13"/>
        </w:rPr>
      </w:pPr>
    </w:p>
    <w:p w:rsidR="004D77B8" w:rsidRDefault="003B7A3A">
      <w:pPr>
        <w:tabs>
          <w:tab w:val="left" w:pos="5734"/>
          <w:tab w:val="left" w:pos="11019"/>
        </w:tabs>
        <w:spacing w:before="94"/>
        <w:ind w:left="280"/>
        <w:rPr>
          <w:b/>
        </w:rPr>
      </w:pPr>
      <w:r>
        <w:rPr>
          <w:b/>
        </w:rPr>
        <w:t>Phone:</w:t>
      </w:r>
      <w:r>
        <w:rPr>
          <w:b/>
          <w:u w:val="single"/>
        </w:rPr>
        <w:tab/>
      </w:r>
      <w:r>
        <w:rPr>
          <w:b/>
        </w:rPr>
        <w:t>Fax:</w:t>
      </w:r>
      <w:r>
        <w:rPr>
          <w:b/>
          <w:spacing w:val="1"/>
        </w:rPr>
        <w:t xml:space="preserve"> </w:t>
      </w:r>
      <w:r>
        <w:rPr>
          <w:b/>
          <w:u w:val="single"/>
        </w:rPr>
        <w:t xml:space="preserve"> </w:t>
      </w:r>
      <w:r>
        <w:rPr>
          <w:b/>
          <w:u w:val="single"/>
        </w:rPr>
        <w:tab/>
      </w:r>
    </w:p>
    <w:p w:rsidR="004D77B8" w:rsidRDefault="004D77B8">
      <w:pPr>
        <w:pStyle w:val="BodyText"/>
        <w:spacing w:before="10"/>
        <w:rPr>
          <w:b/>
          <w:sz w:val="13"/>
        </w:rPr>
      </w:pPr>
    </w:p>
    <w:p w:rsidR="004D77B8" w:rsidRDefault="003B7A3A">
      <w:pPr>
        <w:tabs>
          <w:tab w:val="left" w:pos="5526"/>
          <w:tab w:val="left" w:pos="10969"/>
        </w:tabs>
        <w:spacing w:before="94"/>
        <w:ind w:left="280"/>
        <w:rPr>
          <w:b/>
        </w:rPr>
      </w:pPr>
      <w:r>
        <w:rPr>
          <w:b/>
        </w:rPr>
        <w:t>Email:</w:t>
      </w:r>
      <w:r>
        <w:rPr>
          <w:b/>
          <w:u w:val="single"/>
        </w:rPr>
        <w:tab/>
      </w:r>
      <w:r>
        <w:rPr>
          <w:b/>
        </w:rPr>
        <w:t>Website:</w:t>
      </w:r>
      <w:r>
        <w:rPr>
          <w:b/>
          <w:spacing w:val="1"/>
        </w:rPr>
        <w:t xml:space="preserve"> </w:t>
      </w:r>
      <w:r>
        <w:rPr>
          <w:b/>
          <w:u w:val="single"/>
        </w:rPr>
        <w:t xml:space="preserve"> </w:t>
      </w:r>
      <w:r>
        <w:rPr>
          <w:b/>
          <w:u w:val="single"/>
        </w:rPr>
        <w:tab/>
      </w:r>
    </w:p>
    <w:p w:rsidR="004D77B8" w:rsidRDefault="003B7A3A">
      <w:pPr>
        <w:pStyle w:val="BodyText"/>
        <w:spacing w:before="3"/>
        <w:rPr>
          <w:b/>
          <w:sz w:val="29"/>
        </w:rPr>
      </w:pPr>
      <w:r>
        <w:pict>
          <v:line id="_x0000_s1037" style="position:absolute;z-index:1288;mso-wrap-distance-left:0;mso-wrap-distance-right:0;mso-position-horizontal-relative:page" from="37.4pt,21.8pt" to="575.05pt,21.8pt" strokeweight="6pt">
            <w10:wrap type="topAndBottom" anchorx="page"/>
          </v:line>
        </w:pict>
      </w:r>
      <w:r>
        <w:pict>
          <v:group id="_x0000_s1026" style="position:absolute;margin-left:36pt;margin-top:41.8pt;width:540.55pt;height:207.8pt;z-index:1432;mso-wrap-distance-left:0;mso-wrap-distance-right:0;mso-position-horizontal-relative:page" coordorigin="720,836" coordsize="10811,4156">
            <v:shape id="_x0000_s1036" type="#_x0000_t75" alt="https://encrypted-tbn2.gstatic.com/images?q=tbn:ANd9GcRm_7LX_zJ4YwTd2dBinxnkaupXhtJixwfqQWgkdLvizrVGY0Rn" style="position:absolute;left:720;top:2351;width:2986;height:878">
              <v:imagedata r:id="rId52" o:title=""/>
            </v:shape>
            <v:rect id="_x0000_s1035" style="position:absolute;left:3740;top:865;width:7761;height:4096" filled="f" strokeweight="3pt"/>
            <v:shape id="_x0000_s1034" style="position:absolute;left:8430;top:1478;width:2798;height:1916" coordorigin="8430,1479" coordsize="2798,1916" path="m9829,1479r-88,2l9654,1486r-86,9l9485,1508r-82,16l9323,1543r-77,23l9171,1591r-72,28l9030,1650r-67,34l8900,1721r-60,38l8783,1801r-53,43l8681,1890r-46,47l8594,1986r-37,52l8524,2091r-28,54l8473,2201r-19,57l8433,2376r-3,61l8433,2497r8,60l8473,2673r23,56l8524,2783r33,53l8594,2887r41,50l8681,2984r49,46l8783,3073r57,41l8900,3153r63,36l9030,3223r69,31l9171,3283r75,25l9323,3330r80,20l9485,3366r83,12l9654,3387r87,6l9829,3395r88,-2l10004,3387r86,-9l10173,3366r82,-16l10335,3330r77,-22l10487,3283r72,-29l10628,3223r67,-34l10758,3153r60,-39l10875,3073r53,-43l10977,2984r46,-47l11064,2887r37,-51l11134,2783r28,-54l11185,2673r19,-57l11225,2497r3,-60l11225,2376r-8,-59l11185,2201r-23,-56l11134,2091r-33,-53l11064,1986r-41,-49l10977,1890r-49,-46l10875,1801r-57,-42l10758,1721r-63,-37l10628,1650r-69,-31l10487,1591r-75,-25l10335,1543r-80,-19l10173,1508r-83,-13l10004,1486r-87,-5l9829,1479xe" fillcolor="black" stroked="f">
              <v:path arrowok="t"/>
            </v:shape>
            <v:shape id="_x0000_s1033" style="position:absolute;left:8430;top:1478;width:2798;height:1916" coordorigin="8430,1479" coordsize="2798,1916" path="m9829,1479r-88,2l9654,1486r-86,9l9485,1508r-82,16l9323,1543r-77,23l9171,1591r-72,28l9030,1650r-67,34l8900,1721r-60,38l8783,1801r-53,43l8681,1890r-46,47l8594,1986r-37,52l8524,2091r-28,54l8473,2201r-19,57l8433,2376r-3,61l8433,2497r8,60l8473,2673r23,56l8524,2783r33,53l8594,2887r41,50l8681,2984r49,46l8783,3073r57,41l8900,3153r63,36l9030,3223r69,31l9171,3283r75,25l9323,3330r80,20l9485,3366r83,12l9654,3387r87,6l9829,3395r88,-2l10004,3387r86,-9l10173,3366r82,-16l10335,3330r77,-22l10487,3283r72,-29l10628,3223r67,-34l10758,3153r60,-39l10875,3073r53,-43l10977,2984r46,-47l11064,2887r37,-51l11134,2783r28,-54l11185,2673r19,-57l11225,2497r3,-60l11225,2376r-8,-59l11185,2201r-23,-56l11134,2091r-33,-53l11064,1986r-41,-49l10977,1890r-49,-46l10875,1801r-57,-42l10758,1721r-63,-37l10628,1650r-69,-31l10487,1591r-75,-25l10335,1543r-80,-19l10173,1508r-83,-13l10004,1486r-87,-5l9829,1479xe" filled="f" strokeweight="6pt">
              <v:path arrowok="t"/>
            </v:shape>
            <v:rect id="_x0000_s1032" style="position:absolute;left:8790;top:1808;width:2132;height:1272" fillcolor="black" stroked="f"/>
            <v:shapetype id="_x0000_t202" coordsize="21600,21600" o:spt="202" path="m,l,21600r21600,l21600,xe">
              <v:stroke joinstyle="miter"/>
              <v:path gradientshapeok="t" o:connecttype="rect"/>
            </v:shapetype>
            <v:shape id="_x0000_s1031" type="#_x0000_t202" style="position:absolute;left:4634;top:3573;width:6657;height:1184" filled="f" stroked="f">
              <v:textbox inset="0,0,0,0">
                <w:txbxContent>
                  <w:p w:rsidR="004D77B8" w:rsidRDefault="003B7A3A">
                    <w:pPr>
                      <w:tabs>
                        <w:tab w:val="left" w:pos="6635"/>
                      </w:tabs>
                      <w:spacing w:line="314" w:lineRule="exact"/>
                      <w:rPr>
                        <w:sz w:val="28"/>
                      </w:rPr>
                    </w:pPr>
                    <w:r>
                      <w:rPr>
                        <w:sz w:val="28"/>
                      </w:rPr>
                      <w:t>*Event Sponsor I …...$150</w:t>
                    </w:r>
                    <w:r>
                      <w:rPr>
                        <w:spacing w:val="-13"/>
                        <w:sz w:val="28"/>
                      </w:rPr>
                      <w:t xml:space="preserve"> </w:t>
                    </w:r>
                    <w:r>
                      <w:rPr>
                        <w:sz w:val="28"/>
                      </w:rPr>
                      <w:t xml:space="preserve">Date: </w:t>
                    </w:r>
                    <w:r>
                      <w:rPr>
                        <w:sz w:val="28"/>
                        <w:u w:val="single"/>
                      </w:rPr>
                      <w:t xml:space="preserve"> </w:t>
                    </w:r>
                    <w:r>
                      <w:rPr>
                        <w:sz w:val="28"/>
                        <w:u w:val="single"/>
                      </w:rPr>
                      <w:tab/>
                    </w:r>
                  </w:p>
                  <w:p w:rsidR="004D77B8" w:rsidRDefault="003B7A3A">
                    <w:pPr>
                      <w:tabs>
                        <w:tab w:val="left" w:pos="3393"/>
                        <w:tab w:val="left" w:pos="6633"/>
                      </w:tabs>
                      <w:spacing w:before="179"/>
                      <w:rPr>
                        <w:sz w:val="28"/>
                      </w:rPr>
                    </w:pPr>
                    <w:r>
                      <w:rPr>
                        <w:sz w:val="28"/>
                      </w:rPr>
                      <w:t>*Event Sponsor</w:t>
                    </w:r>
                    <w:r>
                      <w:rPr>
                        <w:spacing w:val="-3"/>
                        <w:sz w:val="28"/>
                      </w:rPr>
                      <w:t xml:space="preserve"> </w:t>
                    </w:r>
                    <w:r>
                      <w:rPr>
                        <w:sz w:val="28"/>
                      </w:rPr>
                      <w:t>II</w:t>
                    </w:r>
                    <w:r>
                      <w:rPr>
                        <w:spacing w:val="-5"/>
                        <w:sz w:val="28"/>
                      </w:rPr>
                      <w:t xml:space="preserve"> </w:t>
                    </w:r>
                    <w:r>
                      <w:rPr>
                        <w:sz w:val="28"/>
                      </w:rPr>
                      <w:t>…..$50</w:t>
                    </w:r>
                    <w:r>
                      <w:rPr>
                        <w:sz w:val="28"/>
                      </w:rPr>
                      <w:tab/>
                      <w:t>Date:</w:t>
                    </w:r>
                    <w:r>
                      <w:rPr>
                        <w:spacing w:val="1"/>
                        <w:sz w:val="28"/>
                      </w:rPr>
                      <w:t xml:space="preserve"> </w:t>
                    </w:r>
                    <w:r>
                      <w:rPr>
                        <w:sz w:val="28"/>
                        <w:u w:val="single"/>
                      </w:rPr>
                      <w:t xml:space="preserve"> </w:t>
                    </w:r>
                    <w:r>
                      <w:rPr>
                        <w:sz w:val="28"/>
                        <w:u w:val="single"/>
                      </w:rPr>
                      <w:tab/>
                    </w:r>
                  </w:p>
                  <w:p w:rsidR="004D77B8" w:rsidRDefault="003B7A3A">
                    <w:pPr>
                      <w:spacing w:before="161"/>
                      <w:rPr>
                        <w:b/>
                        <w:i/>
                        <w:sz w:val="18"/>
                      </w:rPr>
                    </w:pPr>
                    <w:r>
                      <w:rPr>
                        <w:b/>
                        <w:i/>
                        <w:sz w:val="18"/>
                      </w:rPr>
                      <w:t>*event sponsorships are for a single event only</w:t>
                    </w:r>
                  </w:p>
                </w:txbxContent>
              </v:textbox>
            </v:shape>
            <v:shape id="_x0000_s1030" type="#_x0000_t202" style="position:absolute;left:8937;top:1885;width:1851;height:1142" filled="f" stroked="f">
              <v:textbox inset="0,0,0,0">
                <w:txbxContent>
                  <w:p w:rsidR="004D77B8" w:rsidRDefault="003B7A3A">
                    <w:pPr>
                      <w:ind w:left="-1" w:right="18" w:firstLine="1"/>
                      <w:jc w:val="center"/>
                      <w:rPr>
                        <w:b/>
                        <w:i/>
                        <w:sz w:val="20"/>
                      </w:rPr>
                    </w:pPr>
                    <w:r>
                      <w:rPr>
                        <w:b/>
                        <w:i/>
                        <w:color w:val="FFFFFF"/>
                        <w:sz w:val="20"/>
                      </w:rPr>
                      <w:t>See the enclosed sheet for a detailed description of each sponsorship opportunity</w:t>
                    </w:r>
                  </w:p>
                </w:txbxContent>
              </v:textbox>
            </v:shape>
            <v:shape id="_x0000_s1029" type="#_x0000_t202" style="position:absolute;left:4634;top:1567;width:3556;height:1819" filled="f" stroked="f">
              <v:textbox inset="0,0,0,0">
                <w:txbxContent>
                  <w:p w:rsidR="004D77B8" w:rsidRDefault="003B7A3A">
                    <w:pPr>
                      <w:spacing w:line="374" w:lineRule="auto"/>
                      <w:ind w:right="3"/>
                      <w:rPr>
                        <w:sz w:val="28"/>
                      </w:rPr>
                    </w:pPr>
                    <w:r>
                      <w:rPr>
                        <w:sz w:val="28"/>
                      </w:rPr>
                      <w:t>Track Sponsor ...........$5000 Gold Sponsor………</w:t>
                    </w:r>
                    <w:proofErr w:type="gramStart"/>
                    <w:r>
                      <w:rPr>
                        <w:sz w:val="28"/>
                      </w:rPr>
                      <w:t>.$</w:t>
                    </w:r>
                    <w:proofErr w:type="gramEnd"/>
                    <w:r>
                      <w:rPr>
                        <w:sz w:val="28"/>
                      </w:rPr>
                      <w:t>1500 Silver Sponsor ……...$500</w:t>
                    </w:r>
                  </w:p>
                  <w:p w:rsidR="004D77B8" w:rsidRDefault="003B7A3A">
                    <w:pPr>
                      <w:spacing w:line="320" w:lineRule="exact"/>
                      <w:rPr>
                        <w:sz w:val="28"/>
                      </w:rPr>
                    </w:pPr>
                    <w:r>
                      <w:rPr>
                        <w:sz w:val="28"/>
                      </w:rPr>
                      <w:t xml:space="preserve">Bronze </w:t>
                    </w:r>
                    <w:r>
                      <w:rPr>
                        <w:sz w:val="28"/>
                      </w:rPr>
                      <w:t>Sponsor ……$250</w:t>
                    </w:r>
                  </w:p>
                </w:txbxContent>
              </v:textbox>
            </v:shape>
            <v:shape id="_x0000_s1028" type="#_x0000_t202" style="position:absolute;left:4274;top:1539;width:189;height:2852" filled="f" stroked="f">
              <v:textbox inset="0,0,0,0">
                <w:txbxContent>
                  <w:p w:rsidR="004D77B8" w:rsidRDefault="003B7A3A">
                    <w:pPr>
                      <w:spacing w:before="1"/>
                      <w:rPr>
                        <w:rFonts w:ascii="Symbol" w:hAnsi="Symbol"/>
                        <w:sz w:val="28"/>
                      </w:rPr>
                    </w:pPr>
                    <w:r>
                      <w:rPr>
                        <w:rFonts w:ascii="Symbol" w:hAnsi="Symbol"/>
                        <w:w w:val="98"/>
                        <w:sz w:val="28"/>
                      </w:rPr>
                      <w:t></w:t>
                    </w:r>
                  </w:p>
                  <w:p w:rsidR="004D77B8" w:rsidRDefault="003B7A3A">
                    <w:pPr>
                      <w:spacing w:before="158"/>
                      <w:rPr>
                        <w:rFonts w:ascii="Symbol" w:hAnsi="Symbol"/>
                        <w:sz w:val="28"/>
                      </w:rPr>
                    </w:pPr>
                    <w:r>
                      <w:rPr>
                        <w:rFonts w:ascii="Symbol" w:hAnsi="Symbol"/>
                        <w:w w:val="98"/>
                        <w:sz w:val="28"/>
                      </w:rPr>
                      <w:t></w:t>
                    </w:r>
                  </w:p>
                  <w:p w:rsidR="004D77B8" w:rsidRDefault="003B7A3A">
                    <w:pPr>
                      <w:spacing w:before="158"/>
                      <w:rPr>
                        <w:rFonts w:ascii="Symbol" w:hAnsi="Symbol"/>
                        <w:sz w:val="28"/>
                      </w:rPr>
                    </w:pPr>
                    <w:r>
                      <w:rPr>
                        <w:rFonts w:ascii="Symbol" w:hAnsi="Symbol"/>
                        <w:w w:val="98"/>
                        <w:sz w:val="28"/>
                      </w:rPr>
                      <w:t></w:t>
                    </w:r>
                  </w:p>
                  <w:p w:rsidR="004D77B8" w:rsidRDefault="003B7A3A">
                    <w:pPr>
                      <w:spacing w:before="159"/>
                      <w:rPr>
                        <w:rFonts w:ascii="Symbol" w:hAnsi="Symbol"/>
                        <w:sz w:val="28"/>
                      </w:rPr>
                    </w:pPr>
                    <w:r>
                      <w:rPr>
                        <w:rFonts w:ascii="Symbol" w:hAnsi="Symbol"/>
                        <w:w w:val="98"/>
                        <w:sz w:val="28"/>
                      </w:rPr>
                      <w:t></w:t>
                    </w:r>
                  </w:p>
                  <w:p w:rsidR="004D77B8" w:rsidRDefault="003B7A3A">
                    <w:pPr>
                      <w:spacing w:before="158"/>
                      <w:rPr>
                        <w:rFonts w:ascii="Symbol" w:hAnsi="Symbol"/>
                        <w:sz w:val="28"/>
                      </w:rPr>
                    </w:pPr>
                    <w:r>
                      <w:rPr>
                        <w:rFonts w:ascii="Symbol" w:hAnsi="Symbol"/>
                        <w:w w:val="98"/>
                        <w:sz w:val="28"/>
                      </w:rPr>
                      <w:t></w:t>
                    </w:r>
                  </w:p>
                  <w:p w:rsidR="004D77B8" w:rsidRDefault="003B7A3A">
                    <w:pPr>
                      <w:spacing w:before="159"/>
                      <w:rPr>
                        <w:rFonts w:ascii="Symbol" w:hAnsi="Symbol"/>
                        <w:sz w:val="28"/>
                      </w:rPr>
                    </w:pPr>
                    <w:r>
                      <w:rPr>
                        <w:rFonts w:ascii="Symbol" w:hAnsi="Symbol"/>
                        <w:w w:val="98"/>
                        <w:sz w:val="28"/>
                      </w:rPr>
                      <w:t></w:t>
                    </w:r>
                  </w:p>
                </w:txbxContent>
              </v:textbox>
            </v:shape>
            <v:shape id="_x0000_s1027" type="#_x0000_t202" style="position:absolute;left:3914;top:972;width:6168;height:314" filled="f" stroked="f">
              <v:textbox inset="0,0,0,0">
                <w:txbxContent>
                  <w:p w:rsidR="004D77B8" w:rsidRDefault="003B7A3A">
                    <w:pPr>
                      <w:spacing w:line="314" w:lineRule="exact"/>
                      <w:rPr>
                        <w:b/>
                        <w:sz w:val="28"/>
                      </w:rPr>
                    </w:pPr>
                    <w:r>
                      <w:rPr>
                        <w:b/>
                        <w:sz w:val="28"/>
                      </w:rPr>
                      <w:t>SPONSORSHIP OPPORTUNITIES (check box):</w:t>
                    </w:r>
                  </w:p>
                </w:txbxContent>
              </v:textbox>
            </v:shape>
            <w10:wrap type="topAndBottom" anchorx="page"/>
          </v:group>
        </w:pict>
      </w:r>
    </w:p>
    <w:p w:rsidR="004D77B8" w:rsidRDefault="004D77B8">
      <w:pPr>
        <w:pStyle w:val="BodyText"/>
        <w:spacing w:before="7"/>
        <w:rPr>
          <w:b/>
          <w:sz w:val="23"/>
        </w:rPr>
      </w:pPr>
    </w:p>
    <w:p w:rsidR="004D77B8" w:rsidRDefault="004D77B8">
      <w:pPr>
        <w:pStyle w:val="BodyText"/>
        <w:rPr>
          <w:b/>
          <w:sz w:val="20"/>
        </w:rPr>
      </w:pPr>
    </w:p>
    <w:p w:rsidR="004D77B8" w:rsidRDefault="003B7A3A">
      <w:pPr>
        <w:spacing w:before="255"/>
        <w:ind w:left="2658"/>
        <w:rPr>
          <w:i/>
          <w:sz w:val="36"/>
        </w:rPr>
      </w:pPr>
      <w:r>
        <w:rPr>
          <w:i/>
          <w:sz w:val="36"/>
        </w:rPr>
        <w:t>THANK YOU FOR YOUR SUPPORT!</w:t>
      </w:r>
    </w:p>
    <w:p w:rsidR="004D77B8" w:rsidRDefault="003B7A3A">
      <w:pPr>
        <w:spacing w:before="254"/>
        <w:ind w:left="349" w:right="166"/>
        <w:jc w:val="center"/>
        <w:rPr>
          <w:i/>
          <w:sz w:val="28"/>
        </w:rPr>
      </w:pPr>
      <w:r>
        <w:rPr>
          <w:i/>
          <w:sz w:val="28"/>
        </w:rPr>
        <w:t xml:space="preserve">Please mail your check payable to </w:t>
      </w:r>
      <w:proofErr w:type="spellStart"/>
      <w:r>
        <w:rPr>
          <w:i/>
          <w:sz w:val="28"/>
        </w:rPr>
        <w:t>Lorah’s</w:t>
      </w:r>
      <w:proofErr w:type="spellEnd"/>
      <w:r>
        <w:rPr>
          <w:i/>
          <w:sz w:val="28"/>
        </w:rPr>
        <w:t xml:space="preserve"> Farms, 4739 S. Cypress Drive, Walnutport, PA, 18088</w:t>
      </w:r>
    </w:p>
    <w:sectPr w:rsidR="004D77B8">
      <w:pgSz w:w="12240" w:h="15840"/>
      <w:pgMar w:top="360" w:right="6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Italic">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F1DF2"/>
    <w:multiLevelType w:val="hybridMultilevel"/>
    <w:tmpl w:val="1166EE12"/>
    <w:lvl w:ilvl="0" w:tplc="E7E6062E">
      <w:numFmt w:val="bullet"/>
      <w:lvlText w:val=""/>
      <w:lvlJc w:val="left"/>
      <w:pPr>
        <w:ind w:left="1540" w:hanging="360"/>
      </w:pPr>
      <w:rPr>
        <w:rFonts w:hint="default"/>
        <w:w w:val="100"/>
        <w:lang w:val="en-US" w:eastAsia="en-US" w:bidi="en-US"/>
      </w:rPr>
    </w:lvl>
    <w:lvl w:ilvl="1" w:tplc="668C890E">
      <w:numFmt w:val="bullet"/>
      <w:lvlText w:val="•"/>
      <w:lvlJc w:val="left"/>
      <w:pPr>
        <w:ind w:left="2504" w:hanging="360"/>
      </w:pPr>
      <w:rPr>
        <w:rFonts w:hint="default"/>
        <w:lang w:val="en-US" w:eastAsia="en-US" w:bidi="en-US"/>
      </w:rPr>
    </w:lvl>
    <w:lvl w:ilvl="2" w:tplc="655836B6">
      <w:numFmt w:val="bullet"/>
      <w:lvlText w:val="•"/>
      <w:lvlJc w:val="left"/>
      <w:pPr>
        <w:ind w:left="3468" w:hanging="360"/>
      </w:pPr>
      <w:rPr>
        <w:rFonts w:hint="default"/>
        <w:lang w:val="en-US" w:eastAsia="en-US" w:bidi="en-US"/>
      </w:rPr>
    </w:lvl>
    <w:lvl w:ilvl="3" w:tplc="5E3ED0EE">
      <w:numFmt w:val="bullet"/>
      <w:lvlText w:val="•"/>
      <w:lvlJc w:val="left"/>
      <w:pPr>
        <w:ind w:left="4432" w:hanging="360"/>
      </w:pPr>
      <w:rPr>
        <w:rFonts w:hint="default"/>
        <w:lang w:val="en-US" w:eastAsia="en-US" w:bidi="en-US"/>
      </w:rPr>
    </w:lvl>
    <w:lvl w:ilvl="4" w:tplc="FA4025AA">
      <w:numFmt w:val="bullet"/>
      <w:lvlText w:val="•"/>
      <w:lvlJc w:val="left"/>
      <w:pPr>
        <w:ind w:left="5396" w:hanging="360"/>
      </w:pPr>
      <w:rPr>
        <w:rFonts w:hint="default"/>
        <w:lang w:val="en-US" w:eastAsia="en-US" w:bidi="en-US"/>
      </w:rPr>
    </w:lvl>
    <w:lvl w:ilvl="5" w:tplc="5C4EAF98">
      <w:numFmt w:val="bullet"/>
      <w:lvlText w:val="•"/>
      <w:lvlJc w:val="left"/>
      <w:pPr>
        <w:ind w:left="6360" w:hanging="360"/>
      </w:pPr>
      <w:rPr>
        <w:rFonts w:hint="default"/>
        <w:lang w:val="en-US" w:eastAsia="en-US" w:bidi="en-US"/>
      </w:rPr>
    </w:lvl>
    <w:lvl w:ilvl="6" w:tplc="E9FCFAE6">
      <w:numFmt w:val="bullet"/>
      <w:lvlText w:val="•"/>
      <w:lvlJc w:val="left"/>
      <w:pPr>
        <w:ind w:left="7324" w:hanging="360"/>
      </w:pPr>
      <w:rPr>
        <w:rFonts w:hint="default"/>
        <w:lang w:val="en-US" w:eastAsia="en-US" w:bidi="en-US"/>
      </w:rPr>
    </w:lvl>
    <w:lvl w:ilvl="7" w:tplc="08EED00E">
      <w:numFmt w:val="bullet"/>
      <w:lvlText w:val="•"/>
      <w:lvlJc w:val="left"/>
      <w:pPr>
        <w:ind w:left="8288" w:hanging="360"/>
      </w:pPr>
      <w:rPr>
        <w:rFonts w:hint="default"/>
        <w:lang w:val="en-US" w:eastAsia="en-US" w:bidi="en-US"/>
      </w:rPr>
    </w:lvl>
    <w:lvl w:ilvl="8" w:tplc="2A704F68">
      <w:numFmt w:val="bullet"/>
      <w:lvlText w:val="•"/>
      <w:lvlJc w:val="left"/>
      <w:pPr>
        <w:ind w:left="925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D77B8"/>
    <w:rsid w:val="003B7A3A"/>
    <w:rsid w:val="004D77B8"/>
    <w:rsid w:val="0082484D"/>
    <w:rsid w:val="00E0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65" w:right="166"/>
      <w:jc w:val="center"/>
      <w:outlineLvl w:val="0"/>
    </w:pPr>
    <w:rPr>
      <w:b/>
      <w:bCs/>
      <w:sz w:val="36"/>
      <w:szCs w:val="36"/>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hyperlink" Target="http://www.lorahspulls.com/" TargetMode="External"/><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jpe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41" Type="http://schemas.openxmlformats.org/officeDocument/2006/relationships/image" Target="media/image3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lorahspulls.com/" TargetMode="External"/><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www.lorahspulls.com/" TargetMode="External"/><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hyperlink" Target="http://www.lorahsp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UNITED TRUCK &amp; TRACTOR PULLERS</dc:title>
  <dc:creator>Tammy</dc:creator>
  <cp:lastModifiedBy>Lorah</cp:lastModifiedBy>
  <cp:revision>4</cp:revision>
  <dcterms:created xsi:type="dcterms:W3CDTF">2018-06-19T23:20:00Z</dcterms:created>
  <dcterms:modified xsi:type="dcterms:W3CDTF">2018-06-19T23:34:00Z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2014-04-25T00:00:00Z</vt:filetime>
  </property>
  <property fmtid="{D5CDD505-2E9C-101B-9397-08002B2CF9AE}" pid="3" name="Creator">
    <vt:lpwstr>Acrobat PDFMaker 11 for Word</vt:lpwstr>
  </property>
  <property fmtid="{D5CDD505-2E9C-101B-9397-08002B2CF9AE}" pid="4" name="LastSaved">
    <vt:filetime>2018-06-19T00:00:00Z</vt:filetime>
  </property>
</Properties>
</file>